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6965" w:rsidRPr="005E71C5" w:rsidRDefault="00EE6965" w:rsidP="007F24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5E71C5">
        <w:rPr>
          <w:rFonts w:ascii="Times New Roman" w:hAnsi="Times New Roman" w:cs="Times New Roman"/>
          <w:sz w:val="28"/>
          <w:szCs w:val="28"/>
          <w:lang w:val="uk-UA"/>
        </w:rPr>
        <w:t>Перелік</w:t>
      </w:r>
    </w:p>
    <w:p w:rsidR="00EE6965" w:rsidRDefault="00EE6965" w:rsidP="007F24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5E71C5">
        <w:rPr>
          <w:rFonts w:ascii="Times New Roman" w:hAnsi="Times New Roman" w:cs="Times New Roman"/>
          <w:sz w:val="28"/>
          <w:szCs w:val="28"/>
          <w:lang w:val="uk-UA"/>
        </w:rPr>
        <w:t xml:space="preserve">основних засобів </w:t>
      </w:r>
      <w:proofErr w:type="spellStart"/>
      <w:r w:rsidRPr="005E71C5">
        <w:rPr>
          <w:rFonts w:ascii="Times New Roman" w:hAnsi="Times New Roman" w:cs="Times New Roman"/>
          <w:sz w:val="28"/>
          <w:szCs w:val="28"/>
          <w:lang w:val="uk-UA"/>
        </w:rPr>
        <w:t>МКП</w:t>
      </w:r>
      <w:proofErr w:type="spellEnd"/>
      <w:r w:rsidRPr="005E71C5">
        <w:rPr>
          <w:rFonts w:ascii="Times New Roman" w:hAnsi="Times New Roman" w:cs="Times New Roman"/>
          <w:sz w:val="28"/>
          <w:szCs w:val="28"/>
          <w:lang w:val="uk-UA"/>
        </w:rPr>
        <w:t xml:space="preserve"> «Херсонтеплоенерго», на які дається дозвіл на списання</w:t>
      </w:r>
    </w:p>
    <w:p w:rsidR="006F37B0" w:rsidRDefault="006F37B0" w:rsidP="007F24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W w:w="1474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0"/>
        <w:gridCol w:w="4676"/>
        <w:gridCol w:w="1701"/>
        <w:gridCol w:w="1703"/>
        <w:gridCol w:w="1985"/>
        <w:gridCol w:w="1843"/>
        <w:gridCol w:w="1985"/>
      </w:tblGrid>
      <w:tr w:rsidR="00EE6965" w:rsidRPr="005E71C5" w:rsidTr="00380605">
        <w:tc>
          <w:tcPr>
            <w:tcW w:w="850" w:type="dxa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5E71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Пор.№</w:t>
            </w:r>
            <w:proofErr w:type="spellEnd"/>
          </w:p>
        </w:tc>
        <w:tc>
          <w:tcPr>
            <w:tcW w:w="4676" w:type="dxa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71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Найменування об’єкта</w:t>
            </w:r>
          </w:p>
        </w:tc>
        <w:tc>
          <w:tcPr>
            <w:tcW w:w="1701" w:type="dxa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71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Рік випуску (дата введення в </w:t>
            </w:r>
            <w:proofErr w:type="spellStart"/>
            <w:r w:rsidRPr="005E71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експлуа</w:t>
            </w:r>
            <w:r w:rsidR="00AB11B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  <w:r w:rsidRPr="005E71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тацію</w:t>
            </w:r>
            <w:proofErr w:type="spellEnd"/>
            <w:r w:rsidRPr="005E71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)</w:t>
            </w:r>
          </w:p>
        </w:tc>
        <w:tc>
          <w:tcPr>
            <w:tcW w:w="1703" w:type="dxa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71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Інвентарний номер</w:t>
            </w:r>
          </w:p>
        </w:tc>
        <w:tc>
          <w:tcPr>
            <w:tcW w:w="1985" w:type="dxa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71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Первинна (переоцінена) вартість, гривень</w:t>
            </w:r>
          </w:p>
        </w:tc>
        <w:tc>
          <w:tcPr>
            <w:tcW w:w="1843" w:type="dxa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71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Сума нарахованого зносу, гривень</w:t>
            </w:r>
          </w:p>
        </w:tc>
        <w:tc>
          <w:tcPr>
            <w:tcW w:w="1985" w:type="dxa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71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Балансова залишкова вартість, гривень</w:t>
            </w:r>
          </w:p>
        </w:tc>
      </w:tr>
    </w:tbl>
    <w:p w:rsidR="00DA6246" w:rsidRPr="00380605" w:rsidRDefault="00DA6246" w:rsidP="00DA6246">
      <w:pPr>
        <w:spacing w:after="0" w:line="240" w:lineRule="auto"/>
        <w:rPr>
          <w:sz w:val="4"/>
          <w:szCs w:val="4"/>
        </w:rPr>
      </w:pPr>
    </w:p>
    <w:tbl>
      <w:tblPr>
        <w:tblW w:w="1474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0"/>
        <w:gridCol w:w="4676"/>
        <w:gridCol w:w="1701"/>
        <w:gridCol w:w="1703"/>
        <w:gridCol w:w="1985"/>
        <w:gridCol w:w="1843"/>
        <w:gridCol w:w="1985"/>
      </w:tblGrid>
      <w:tr w:rsidR="00EE6965" w:rsidRPr="005E71C5" w:rsidTr="00380605">
        <w:trPr>
          <w:cantSplit/>
          <w:tblHeader/>
        </w:trPr>
        <w:tc>
          <w:tcPr>
            <w:tcW w:w="850" w:type="dxa"/>
            <w:shd w:val="clear" w:color="auto" w:fill="auto"/>
            <w:noWrap/>
            <w:vAlign w:val="bottom"/>
          </w:tcPr>
          <w:p w:rsidR="00EE6965" w:rsidRPr="005E71C5" w:rsidRDefault="007F24CF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4676" w:type="dxa"/>
            <w:shd w:val="clear" w:color="auto" w:fill="auto"/>
            <w:noWrap/>
            <w:vAlign w:val="bottom"/>
          </w:tcPr>
          <w:p w:rsidR="00EE6965" w:rsidRPr="005E71C5" w:rsidRDefault="007F24CF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E6965" w:rsidRPr="005E71C5" w:rsidRDefault="007F24CF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1703" w:type="dxa"/>
            <w:shd w:val="clear" w:color="auto" w:fill="auto"/>
            <w:noWrap/>
            <w:vAlign w:val="bottom"/>
          </w:tcPr>
          <w:p w:rsidR="00EE6965" w:rsidRPr="005E71C5" w:rsidRDefault="007F24CF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EE6965" w:rsidRPr="005E71C5" w:rsidRDefault="007F24CF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EE6965" w:rsidRPr="005E71C5" w:rsidRDefault="007F24CF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EE6965" w:rsidRPr="005E71C5" w:rsidRDefault="007F24CF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7</w:t>
            </w:r>
          </w:p>
        </w:tc>
      </w:tr>
      <w:tr w:rsidR="00EE6965" w:rsidRPr="005E71C5" w:rsidTr="00961B22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7F24CF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</w:pPr>
            <w:r w:rsidRPr="007F2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Котельня, пров. Янтарний, 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703" w:type="dxa"/>
            <w:shd w:val="clear" w:color="auto" w:fill="auto"/>
            <w:noWrap/>
            <w:vAlign w:val="bottom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Насос UPS 32х80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2001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1826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1500,00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1255,22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244,78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Кран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шаровий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Д40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2001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1827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61,00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50,99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10,01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Кран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шаровий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Д40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2001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1828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61,00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50,99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10,01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Кран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шаровий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Д40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2001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1829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61,00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50,99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10,01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Кран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шаровий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Д40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2001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1830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61,00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50,99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10,01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961B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Кран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шаровий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Д40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2001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1831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61,00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50,99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10,01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7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Клапан зворотній Д40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2001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1832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44,00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36,84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7,16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Лічильник газу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2001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1833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292,00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249,43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42,57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Кран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шаровий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Д15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2001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1834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14,00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11,65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2,35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10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Кран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шаровий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Д15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2001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1835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14,00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11,65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2,35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Клапан запобіжний Д1/2"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2001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1836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31,00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25,95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5,05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12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Манометр МТП-1 0-4 КГ/ см</w:t>
            </w:r>
            <w:r w:rsidRPr="007F24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val="uk-UA" w:eastAsia="ru-RU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2001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1837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12,50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10,85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1,65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13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Насос UPS 32х80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2001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9736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1500,00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1496,52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3,48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14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Кран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шаровий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Д40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2001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9738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61,00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50,99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10,01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15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Клапан зворотний Д40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2001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9739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44,00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36,83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7,17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16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Повітрявідвідник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автоматичний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2001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9740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25,00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21,00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4,00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lastRenderedPageBreak/>
              <w:t>17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Лічильник газу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2001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9741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292,00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249,43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42,57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18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Манометр МТП-1 0-4 КГ/ см2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2001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9745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12,50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12,47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0,03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Термометр 0-100 ГР.С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2001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9746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58,00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57,87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0,13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Лічильник води (комплект)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2001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9747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65,00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64,85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0,15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21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Лічильник електричної енергії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2001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9750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127,00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97,56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29,44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22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Станція тривожної сигналізації у підвалі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2001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9751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320,00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267,84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52,16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23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Клапан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відсікаючий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Д1"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2001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9752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420,00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351,54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68,46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24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Сигналізатор загазованості GS-130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2001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9753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800,00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614,35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185,65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25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Вимикач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2001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9755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1,50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1,11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0,39</w:t>
            </w:r>
          </w:p>
        </w:tc>
      </w:tr>
      <w:tr w:rsidR="00EE6965" w:rsidRPr="005E71C5" w:rsidTr="00961B22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7F24CF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</w:pPr>
            <w:r w:rsidRPr="007F2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Котельня, вул. Богородицька (Червонофлотська), 23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703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Лічильник газу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2011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6315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3504,29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1139,36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2364,93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Лічильник газу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2001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9665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554,40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422,57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131,83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Лічильник газу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2001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9666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554,40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461,81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92,59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Лічильник води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2001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9687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121,44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121,15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0,29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Лічильник електричної енергії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2001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9701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101,21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100,97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0,24</w:t>
            </w:r>
          </w:p>
        </w:tc>
      </w:tr>
      <w:tr w:rsidR="00EE6965" w:rsidRPr="005E71C5" w:rsidTr="00961B22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7F24CF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</w:pPr>
            <w:r w:rsidRPr="007F2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Котельня, вул. 20-та Східна, 31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703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Проточний водонагрівач С-18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1993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9311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1100,00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1098,74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1,26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Проточний водонагрівач С-18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1993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9312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1100,00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1098,74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1,26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Лічильник електричної енергії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1993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9313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120,00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119,86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0,14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Лічильник газу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1993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9314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200,00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199,77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0,23</w:t>
            </w:r>
          </w:p>
        </w:tc>
      </w:tr>
      <w:tr w:rsidR="00EE6965" w:rsidRPr="005E71C5" w:rsidTr="00961B22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7F24CF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</w:pPr>
            <w:r w:rsidRPr="007F2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Котельня, вул. 21-а Східна, 29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703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Проточний водонагрівач С-40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1993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9316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1628,00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1626,11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1,89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Проточний водонагрівач С-40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1993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9317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1628,00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1626,11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1,89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Лічильник електричної енергії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1993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9318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120,00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119,86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0,14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Лічильник газу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1993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9319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200,00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199,77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0,23</w:t>
            </w:r>
          </w:p>
        </w:tc>
      </w:tr>
      <w:tr w:rsidR="00EE6965" w:rsidRPr="005E71C5" w:rsidTr="00961B22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7F24CF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</w:pPr>
            <w:r w:rsidRPr="007F2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Котельня, вул. 20-та Східна, 31а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703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Проточний водонагрівач С-40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1993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9320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1628,00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1626,11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1,89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Проточний водонагрівач С-40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1993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9321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1628,00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1626,11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1,89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Лічильник електричної енергії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1993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9322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120,00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119,86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0,14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Лічильник газу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1993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9323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200,00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199,77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0,23</w:t>
            </w:r>
          </w:p>
        </w:tc>
      </w:tr>
      <w:tr w:rsidR="00EE6965" w:rsidRPr="003C735D" w:rsidTr="00961B22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7F24CF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</w:pPr>
            <w:r w:rsidRPr="007F2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 xml:space="preserve">Котельня, вул. </w:t>
            </w:r>
            <w:proofErr w:type="spellStart"/>
            <w:r w:rsidRPr="007F2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Рішельєвська</w:t>
            </w:r>
            <w:proofErr w:type="spellEnd"/>
            <w:r w:rsidRPr="007F2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 xml:space="preserve"> (Жовтневої революції), 6а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703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Лічильник електричної енергії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2001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9719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101,20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100,96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0,24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Манометр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2001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9722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15,00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14,96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0,04</w:t>
            </w:r>
          </w:p>
        </w:tc>
      </w:tr>
      <w:tr w:rsidR="00EE6965" w:rsidRPr="005E71C5" w:rsidTr="00961B22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7F24CF" w:rsidRPr="007F24CF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</w:pPr>
            <w:r w:rsidRPr="007F2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Котельня, вул. Івана Богуна</w:t>
            </w:r>
          </w:p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7F2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(Ілліча), 95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703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Електроталь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1987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2058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355,22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354,87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0,35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Зарядний пристрій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1992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2191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131,18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127,91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3,27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Випрямлювач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ВД-306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1992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2207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3509,18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3497,54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11,64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Насос АМС 60 од.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1992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4681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1212,68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1007,96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204,72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Насос 65-50-160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1993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4682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53,61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33,42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20,19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Насос С-245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1993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4683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313,95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254,04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59,91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7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Засувки Д 150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1996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5077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530,00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420,22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109,78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Радіостанція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1992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5838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257,89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257,40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0,49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Радіостанція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1992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5839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257,89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257,40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0,49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10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Радіостанція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1992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5840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257,89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257,40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0,49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Радіостанція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1992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5845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257,89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257,32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0,57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12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Індикатор тепла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1994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6739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360,70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360,34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0,36</w:t>
            </w:r>
          </w:p>
        </w:tc>
      </w:tr>
      <w:tr w:rsidR="00EE6965" w:rsidRPr="005E71C5" w:rsidTr="00961B22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7F24CF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</w:pPr>
            <w:r w:rsidRPr="007F2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 xml:space="preserve">Котельня, вул. </w:t>
            </w:r>
            <w:proofErr w:type="spellStart"/>
            <w:r w:rsidRPr="007F2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Потьомкінська</w:t>
            </w:r>
            <w:proofErr w:type="spellEnd"/>
            <w:r w:rsidRPr="007F2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 xml:space="preserve"> (К.Маркса), 114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703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Агрегат насосний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підживлюючий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2К 20/30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2000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2867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1004,17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759,12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245,05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lastRenderedPageBreak/>
              <w:t>2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Агрегат насосний мережевий 6К8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1983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3322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116,87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98,82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18,05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Агрегат насосний ХВП 3К6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1983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3325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616,48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582,90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33,58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Агрегат насосний ХВП 3К6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1983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3326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264,23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232,34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31,89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Насос КМ 90/35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2005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4939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690,81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617,64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73,17</w:t>
            </w:r>
          </w:p>
        </w:tc>
      </w:tr>
      <w:tr w:rsidR="00EE6965" w:rsidRPr="005E71C5" w:rsidTr="00961B22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7F24CF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</w:pPr>
            <w:r w:rsidRPr="007F2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Котельня, вул. Пугачова, 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703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DA62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Насос К 290/30 котельня вул.</w:t>
            </w:r>
            <w:r w:rsidR="00DA62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 </w:t>
            </w:r>
            <w:r w:rsidR="005E71C5"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Пугачова</w:t>
            </w: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, 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2590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3194,25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2111,68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1082,57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5E71C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Електровентилятор</w:t>
            </w:r>
            <w:r w:rsidR="00EE6965"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ВД-2.7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2001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2877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1117,00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1072,87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44,13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Газова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горелка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ГГВМГП 100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2001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2881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900,00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804,61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95,39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Агрегат насосний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підживлюючий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 2К 20/30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1985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3428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573,85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290,60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283,25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Бетоносмеситель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1990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4147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171,07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166,33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4,74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Автоматика САУК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2001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9015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149,35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130,48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18,87</w:t>
            </w:r>
          </w:p>
        </w:tc>
      </w:tr>
      <w:tr w:rsidR="00EE6965" w:rsidRPr="005E71C5" w:rsidTr="00961B22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7F24CF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</w:pPr>
            <w:r w:rsidRPr="007F2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ЦТП №11, просп. Святих Кирила та Мефодія (Димитрова), 18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703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Внутрішній трубопровід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ГВП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з запірною арматурою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2014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1332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4488,73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892,80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3595,93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Насос 80-50-200 ХВП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1998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2646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980,00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763,83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216,17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Насосний агрегат 4К12 з засувкою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ГВП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із щитами управління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1974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3294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635,17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609,60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25,57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Насосний агрегат 1,5 К6 з засувкою дренаж.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1974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3295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547,09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524,09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23,00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Насосний агрегат 2К6 з засувкою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ГВП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1974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3296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530,48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507,56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22,92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Водопідігрівач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ГВП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Д 325 L4 (7 секцій)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1973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3666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4304,76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4204,10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100,66</w:t>
            </w:r>
          </w:p>
        </w:tc>
      </w:tr>
      <w:tr w:rsidR="00EE6965" w:rsidRPr="005E71C5" w:rsidTr="00961B22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7F24CF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</w:pPr>
            <w:r w:rsidRPr="007F2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ЦТП №12, вул. Лавреньова, 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703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lastRenderedPageBreak/>
              <w:t>1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Внутрішній трубопровід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ГВП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з запірною арматурою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2014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1334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3623,70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720,72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2902,98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Насосний агрегат 3К6 з засувкою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ГВП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1974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3288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315,04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314,67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0,37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Насосний агрегат 3К6 з засувкою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ГВП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1974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3290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315,04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298,71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16,33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Водопідігрівач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ГВП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Д 325 L4 (9 секцій)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1973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3667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3116,57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3041,79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74,78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Насос  2К20-30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1993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4994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2184,26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2175,68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8,58</w:t>
            </w:r>
          </w:p>
        </w:tc>
      </w:tr>
      <w:tr w:rsidR="00EE6965" w:rsidRPr="005E71C5" w:rsidTr="00961B22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7F24CF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</w:pPr>
            <w:r w:rsidRPr="007F2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ЦТП №13, вул. Лавреньова, 11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703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Внутрішній трубопровід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ГВП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з запірною арматурою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2014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1336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4984,82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991,44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3993,38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Водопідігрівач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ГВП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Д 325 L 4 (10 секцій)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1974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3668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1282,19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1240,69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41,50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 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ЦТП №16, вул. Івана Богуна (Ілліча), 93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 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 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Насосний агрегат 2К6 з засувками дренаж.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1976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3258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194,79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158,40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36,39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Насосний агрегат 3К6 з засувками ХВП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1976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3260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235,44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195,48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39,96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Насосний агрегат 3К6 з засувками ХВП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1976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3261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234,59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193,88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40,71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Насосний агрегат 3К6 з засувками ХВП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1976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3262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234,59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193,88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40,71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Насосний агрегат 3К6 з засувками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ГВП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1976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3263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234,59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193,88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40,71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lastRenderedPageBreak/>
              <w:t>6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Насосний агрегат 3К6 з засувками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ГВП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1976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3264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234,59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193,88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40,71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7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Насосний агрегат 3К6 з засувками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ГВП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1976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3265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234,59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193,88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40,71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Водопідігрівач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ГВП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Д325L4 (2 секції), Д273 L4 (4 секції)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1974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3671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1707,33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1650,10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57,23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Клапан регулюючий УРРД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1989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3809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90,62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90,16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0,46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10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Водно-розподільний пристрій ЦТП-16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1976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5907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857,05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856,60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0,45</w:t>
            </w:r>
          </w:p>
        </w:tc>
      </w:tr>
      <w:tr w:rsidR="00EE6965" w:rsidRPr="005E71C5" w:rsidTr="00961B22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7F24CF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</w:pPr>
            <w:r w:rsidRPr="007F2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ЦТП №25, вул. Фонтанна, 23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703" w:type="dxa"/>
            <w:shd w:val="clear" w:color="auto" w:fill="auto"/>
            <w:noWrap/>
            <w:vAlign w:val="bottom"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Внутрішній </w:t>
            </w:r>
            <w:r w:rsidR="005E71C5"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трубопровід</w:t>
            </w: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ГВП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з запірною арматурою на ЦТП-25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1989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786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2684,99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2565,78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119,21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Електромагнит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АМО-25 ЦТП-25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1989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4002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173,61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130,50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43,11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Електромагнит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АМО-25 ЦТП-25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1989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4003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173,61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130,50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43,11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Водопідігрівач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ГВП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Д 273 L 4 1 секцій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1989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4075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519,99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446,06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73,93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Водопідігрівач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ГВП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Д 273 L 4 1 секцій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1989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4076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519,99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446,06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73,93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Водопідігрівач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ГВП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Д 273 L 4 1 секцій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1989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4077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519,99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446,06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73,93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7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Водопідігрівач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ГВП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Д 273 L 4 1 секцій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1989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4078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519,99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446,06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73,93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Водопідігрівач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ГВП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Д 273 L 4 1 секцій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1989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4079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519,99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446,06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73,93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Водопідігрівач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ГВП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Д 273 L 4 1 секцій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1989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4080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519,99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446,06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73,93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lastRenderedPageBreak/>
              <w:t>10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Водопідігрівач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ГВП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Д 273 L 4 1 секцій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1989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4081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519,99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446,06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73,93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Водопідігрівач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ГВП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Д 273 L 4 1 секцій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1989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4082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519,99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446,06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73,93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12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Водопідігрівач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ГВП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Д 273 L 4 1 секцій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1989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4083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519,99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446,06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73,93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13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Засувка діаметр 150 з електроприводом ЦТП-25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1989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4404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320,97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249,34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71,63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14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Насосний агрегат К45-30 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ГВП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1989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4592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245,88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177,79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68,09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15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Регулятор температури РТПД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1990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6738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92,31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92,09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0,22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16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Пульт управління ЦТП-25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1989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9244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1100,96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1097,58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3,38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17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Пульт управління ЦТП-25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1989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9245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1100,96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1097,58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3,38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18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Пульт управління ЦТП-25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1989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9246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1100,96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1097,58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3,38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Пульт управління панель ЦТП-25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1989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9247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1100,96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1097,58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3,38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Пульт управління ЦТП-25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1989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9248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1100,96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1097,58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3,38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21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Пульт управління ЦТП-25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1989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9249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1100,96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1097,58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3,38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22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Щит автоматики И КИП ЦТП-25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1989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9252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1134,84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1131,36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3,48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23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Щит автоматики ЦТП-25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1989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9253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1134,84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1131,36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3,48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24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Щит автоматики И КИП ЦТП-25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1989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9254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1134,84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1131,36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3,48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25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Щит розподільний ЦТП-25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1989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9255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1101,81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1100,33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1,48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26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Щит розподільний ЦТП-25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1989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9256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1101,81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1100,33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1,48</w:t>
            </w:r>
          </w:p>
        </w:tc>
      </w:tr>
      <w:tr w:rsidR="00EE6965" w:rsidRPr="005E71C5" w:rsidTr="00961B22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7F24CF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</w:pPr>
            <w:r w:rsidRPr="007F2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ЦТП-26, вул. Івана Вазова, 1-а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703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Магнітні пускачі ЦТП-26 вул. Івана Вазова, 1а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2467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147,19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146,33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0,86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Магнітні пускачі ЦТП-26 вул. Івана Вазова, 1а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2468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147,19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146,33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0,86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lastRenderedPageBreak/>
              <w:t>3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Магнітні пускачі ЦТП-26 вул. Івана Вазова, 1а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2469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147,19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146,33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0,86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Магнітні пускачі ЦТП-26 вул. Івана Вазова, 1а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2470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147,19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146,33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0,86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Магнітні пускачі ЦТП-26 вул. Івана Вазова, 1а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2471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147,19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146,33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0,86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Магнітні пускачі ЦТП-26 вул. Івана Вазова, 1а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2472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147,19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146,33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0,86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7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Магнітні пускачі ЦТП-26 вул. Івана Вазова, 1а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2473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147,19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146,33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0,86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Магнітні пускачі ЦТП-26 вул. Івана Вазова, 1а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2474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147,19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146,33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0,86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Магнітні пускачі ЦТП-26 вул. Івана Вазова, 1а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2475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147,19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146,33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0,86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10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Магнітні пускачі ЦТП-26 вул. Івана Вазова, 1а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2476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147,19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146,33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0,86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Магнітні пускачі ЦТП-26 вул. Івана Вазова, 1а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2477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147,19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146,33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0,86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12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Магнітні пускачі ЦТП-26 вул. Івана Вазова, 1а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2478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147,19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146,33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0,86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13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Магнітні пускачі ЦТП-26 вул. Івана Вазова, 1а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2479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147,19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146,33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0,86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14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Магнітні пускачі ЦТП-26 вул. Івана Вазова, 1а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2480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147,19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146,33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0,86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15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Магнітні пускачі ЦТП-26 вул. Івана Вазова, 1а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2481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147,19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146,33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0,86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lastRenderedPageBreak/>
              <w:t>16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Магнітні пускачі ЦТП-26 вул. Івана Вазова, 1а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2482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147,19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146,33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0,86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17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Магнітні пускачі ЦТП-26 вул. Івана Вазова, 1а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2483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147,19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146,33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0,86</w:t>
            </w:r>
          </w:p>
        </w:tc>
      </w:tr>
      <w:tr w:rsidR="00EE6965" w:rsidRPr="005E71C5" w:rsidTr="00961B22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7F24CF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</w:pPr>
            <w:r w:rsidRPr="007F2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ЦТП №21, вул. Фрітаун, 78-а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703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Водомір УВШ-100 ЦТП-25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1989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4026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85,54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85,36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0,18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Ел.двиг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. АМУ 18.5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2001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9762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871,00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773,97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97,03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132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Ел.двиг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. АМУ 18.5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2001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9763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871,00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773,97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97,03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Електродвигун 22 КВТ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2002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9765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1824,19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1622,78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201,41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Електродвигун 22 КВТ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2002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9766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1824,19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1622,78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201,41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Електродвигун15 КВТ 300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2002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9767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650,00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575,60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74,40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7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Електродвигун 15 КВТ 300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2002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9768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650,00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575,60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74,40</w:t>
            </w:r>
          </w:p>
        </w:tc>
      </w:tr>
      <w:tr w:rsidR="00EE6965" w:rsidRPr="005E71C5" w:rsidTr="00961B22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7F24CF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</w:pPr>
            <w:r w:rsidRPr="007F2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 xml:space="preserve">ЦТП №24, вул. </w:t>
            </w:r>
            <w:proofErr w:type="spellStart"/>
            <w:r w:rsidRPr="007F2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Стрітенська</w:t>
            </w:r>
            <w:proofErr w:type="spellEnd"/>
          </w:p>
          <w:p w:rsidR="00EE6965" w:rsidRPr="007F24CF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</w:pPr>
            <w:r w:rsidRPr="007F2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(Рози Люксембург), 11-г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703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Електродвигун АМУ 18.5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2000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2833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871,00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869,10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1,90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Електродвигун АМУ 18.5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2000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2834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871,00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869,10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1,90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Електродвигун АМУ 18.5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2000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2835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871,00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869,10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1,90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Насосний агрегат 2Кв ХВП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1990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4633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320,97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320,97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0,00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Насосний агрегат 2Кв ХВП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1990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4634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320,97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320,97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0,00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Насос К 20-30 Дренаж.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1990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4635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119,41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118,85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0,56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7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Насос К 20-30 Дренаж.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1990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4636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119,41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118,85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0,56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Грязьовик діаметр 150 ЦТП-24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1990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4645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104,17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103,66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0,51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Грязьовик діаметр 150 ЦТП-24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1990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4646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104,17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103,66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0,51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10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Насос  К 20-30 Дренаж.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1996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4963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122,53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121,84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0,69</w:t>
            </w:r>
          </w:p>
        </w:tc>
      </w:tr>
      <w:tr w:rsidR="00EE6965" w:rsidRPr="005E71C5" w:rsidTr="00961B22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7F24CF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</w:pPr>
            <w:r w:rsidRPr="007F2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 xml:space="preserve">ЦТП №27, вул. </w:t>
            </w:r>
            <w:proofErr w:type="spellStart"/>
            <w:r w:rsidRPr="007F2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Комкова</w:t>
            </w:r>
            <w:proofErr w:type="spellEnd"/>
            <w:r w:rsidRPr="007F2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, 94-а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703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Внутрішній трубопровід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ГВП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з запірною арматурою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2000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1106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1018,00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1011,57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6,43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lastRenderedPageBreak/>
              <w:t>2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Електродвигун АМУ-18.5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2006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2540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981,67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978,71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2,96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Вентиль d32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2000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2838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84,00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83,49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0,51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Вентиль 1/2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2000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2839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216,00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214,70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1,30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Засувка d 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2000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2841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734,00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729,88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4,12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Засувка d 80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2000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2845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2241,47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2229,21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12,26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7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Клапан зворотній d100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2000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2846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512,00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509,07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2,93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Водопідігрівачі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ГВП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I-II ступеня d219 секц.11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2000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2848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11442,00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11381,70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60,30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Насосний агрегат 3К6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ГВП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2000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2849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976,00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976,00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0,00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10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Манометр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2000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8847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167,00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165,99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1,01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Термометри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2000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8848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42,00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41,75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0,25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12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Лічильник СА 4У-И 672М №000222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2000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8849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534,00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530,95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3,05</w:t>
            </w:r>
          </w:p>
        </w:tc>
      </w:tr>
      <w:tr w:rsidR="00EE6965" w:rsidRPr="005E71C5" w:rsidTr="00961B22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7F24CF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</w:pPr>
            <w:r w:rsidRPr="007F2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Котельня, вул. Володимира Великого (</w:t>
            </w:r>
            <w:proofErr w:type="spellStart"/>
            <w:r w:rsidRPr="007F2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7F2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), 36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703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Вертикально-фрезерний верстат 6В-13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1980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875,69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855,55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20,14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Газогенератор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1994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2229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465,00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464,53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0,47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5E71C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Зварювальний</w:t>
            </w:r>
            <w:r w:rsidR="00EE6965"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апарат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1992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2269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499,67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499,29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0,38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Ел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. двигун 45кВт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1992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2275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80,08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79,63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0,45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Пульт пожежної сигналізації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2414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1881,11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1845,85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35,26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Сповіщувач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пожежний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2415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3583,17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3516,78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66,39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lastRenderedPageBreak/>
              <w:t>7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Сповіщувач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пожежний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2416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3583,17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3517,65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65,52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Сповіщувач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пожежний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2417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3583,17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3517,41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65,76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Сповіщувач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пожежний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2418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3583,17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3517,65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65,52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10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Сповіщувач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пожежний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2419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3583,17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3517,41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65,76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Сповіщувач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пожежний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2420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3583,17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3517,65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65,52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12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Комутатор оперативний "ПСКОВ"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2423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10749,02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10733,84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15,18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13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Прилад гучномовного зв'язка вул.</w:t>
            </w:r>
            <w:r w:rsid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2424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1970,64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1969,85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0,79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14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Прилад гучномовного зв'язка вул.</w:t>
            </w:r>
            <w:r w:rsid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2425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1164,38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1163,89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0,49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15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Прилад гучномовного зв'язка вул.</w:t>
            </w:r>
            <w:r w:rsid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2426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1164,38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1163,89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0,49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lastRenderedPageBreak/>
              <w:t>16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Газоходи котла ДКВР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2428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5777,89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3948,94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1828,95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17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Газоходи котла ДКВР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2429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5777,89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3948,94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1828,95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18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Повітроводи котла ДКВР Д400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2434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5117,55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3495,98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1621,57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Повітроводи котла ДКВР Д400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2435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5117,55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3495,98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1621,57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5E71C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Конденсаторна</w:t>
            </w:r>
            <w:r w:rsidR="00EE6965"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установка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1998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2647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97,71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97,12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0,59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21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Лічильник СПГ-761 системний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2007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2779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3788,67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3460,55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328,12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22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Конденсаторна установка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2000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2871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97,71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82,64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15,07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23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Конденсаторна установка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2000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2872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97,71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82,64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15,07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24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Насос НУ 25-30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2001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2892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949,67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947,30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2,37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25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Акумулятор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гелевий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120 А/г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2008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3153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1600,00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1367,46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232,54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26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Джерело безперебійного живлення TRIPP LITE AP5X1250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2009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3157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3425,00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3404,46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20,54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27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Насос НЦС-3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1991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3654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154,98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126,06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28,92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28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Агрегат насосний охолодженої води 2К-6 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1993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4838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506,23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504,69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1,54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29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Агрегат насосний охолодженої води 2К-6 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1993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4839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348,80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347,26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1,54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30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Вентилятор ВЦ-4-70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1996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5028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724,00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720,95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3,05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lastRenderedPageBreak/>
              <w:t>31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Вентилятор ВДН-8 вул.</w:t>
            </w:r>
            <w:r w:rsid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),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5178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1074,85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875,54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199,31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32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Вентилятор ВДН-8 вул.</w:t>
            </w:r>
            <w:r w:rsid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),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5179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1074,85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875,54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199,31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33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Агрегат насосний мережевий Д 320-50 </w:t>
            </w:r>
            <w:r w:rsid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</w:t>
            </w: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ул.</w:t>
            </w:r>
            <w:r w:rsid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),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5183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7438,00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7408,31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29,69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34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Агрегат насосний мережевий Д 320-50 вул.</w:t>
            </w:r>
            <w:r w:rsid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),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5184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7438,00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7408,31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29,69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35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Агрегат насосний ХВО2К 20/30 вул.</w:t>
            </w:r>
            <w:r w:rsid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),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5190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1353,39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1346,94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6,45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36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Агрегат насосний ХВО2К 20/30 вул.</w:t>
            </w:r>
            <w:r w:rsid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),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5191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1353,40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1346,95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6,45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37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Фільтр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NаКатионовий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Д=700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),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5198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2149,70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1771,22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378,48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38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Фільтр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NаКатионовий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Д=700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),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5199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2149,70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1771,22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378,48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39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Бак металевий V-8м3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),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5203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2794,72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2783,21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11,51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lastRenderedPageBreak/>
              <w:t>40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Водопідігрівач L = 2м, Д76-3 секції, L = 2М, Д100 - 3 секції вул.</w:t>
            </w:r>
            <w:r w:rsid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),Таврійська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5205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1145,58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929,95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215,63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41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Економайзер F=94м3 ЭП-2-94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),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5208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1431,98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1163,90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268,08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42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Економайзер F=94м3 ЭП-2-94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),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5209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1431,98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1163,90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268,08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43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Охолоджувач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випар</w:t>
            </w:r>
            <w:r w:rsid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F=2м2 ОВА-2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),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5212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1432,47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1164,24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268,23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44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Охолоджувач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випара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F=2м2 ОВА-2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),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5213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1432,47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1425,87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6,60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45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Сепаратор безперервної продувки  ДУ-300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),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5214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2291,66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384,46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1907,20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46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Димосос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ДН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-9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), Таврійський район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5216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2149,70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1771,52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378,18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47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Димосос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ДН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-9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), Таврійський район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5217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2149,70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1771,52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378,18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lastRenderedPageBreak/>
              <w:t>48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Градирна установка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5243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17188,74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11578,80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5609,94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49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Насос занурений з електродвигуном N=45 кВт ЭЦВ-10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Таврійський р-н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5244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5508,58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4036,31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1472,27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50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Пожежна мотопомпа</w:t>
            </w:r>
            <w:r w:rsid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1998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5255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650,42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603,55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46,87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51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Запально захисний пристрій  ЗЗУ-7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6259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111,79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86,01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25,78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52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Запально захисний пристрій  ЗЗУ-7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6260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111,79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86,01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25,78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53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Сосуд  розділовий СРС 63-1А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6278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223,58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222,41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1,17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54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Сосуд  розділовий СРС 63-1А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6279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223,58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222,41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1,17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55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Сосуд  розділовий СРС 63-1А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6280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223,58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222,41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1,17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56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Сосуд  розділовий СРС 63-1А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6281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223,58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222,41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1,17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lastRenderedPageBreak/>
              <w:t>57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Сосуд  зрівняльний  СУМ-63-20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6283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111,79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111,11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0,68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58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Сосуд  зрівняльний  СУМ-63-20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6284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111,79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111,11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0,68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59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Сосуд  зрівняльний  СУМ-63-20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6285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111,79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111,11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0,68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60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Сосуд  зрівняльний  СУМ-63-20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6286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111,79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111,11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0,68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61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Сосуд  зрівняльний  СУМ-63-20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6289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111,79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111,11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0,68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62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Сосуд  зрівняльний  СУМ-63-20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6290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111,79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111,11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0,68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63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Сосуд  зрівняльний  СУМ-63-20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6291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111,79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111,11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0,68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64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Сосуд  зрівняльний  СУМ-63-20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6292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111,79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111,11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0,68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65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Сосуд  зрівняльний  СУМ-63-20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6293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111,79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111,11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0,68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lastRenderedPageBreak/>
              <w:t>66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Сосуд  зрівняльний  СУМ-63-1А 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6294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111,79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111,11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0,68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67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Сосуд  зрівняльний  СУМ-63-1А 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6295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111,79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111,11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0,68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68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Сосуд конденсаційний СКМ 40-1А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6297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223,58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222,40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1,18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69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Регулюючий прилад  Р25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6350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231,99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202,31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29,68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70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Регулюючий прилад  Р25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6351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231,99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202,31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29,68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71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Регулюючий прилад  Р25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6352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231,99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202,31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29,68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72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Регулюючий прилад  Р25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6353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231,99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202,31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29,68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73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Регулюючий прилад  Р25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6354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231,99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202,31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29,68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74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Регулюючий прилад  Р25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6355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231,99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202,31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29,68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lastRenderedPageBreak/>
              <w:t>75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Регулюючий прилад  Р25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6356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231,99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202,31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29,68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76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Регулюючий прилад  Р25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6357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231,99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202,31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29,68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77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Регулюючий прилад  Р25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6358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120,20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102,52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17,68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78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Регулюючий прилад  Р25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6359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120,20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102,52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17,68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79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Регулюючий прилад  Р25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6360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120,20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102,52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17,68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80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Регулюючий прилад  Р25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6371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120,20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102,52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17,68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81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Регулюючий прилад  Р25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6372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120,20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102,52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17,68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82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Регулюючий прилад  Р25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6373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120,20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102,52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17,68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lastRenderedPageBreak/>
              <w:t>83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Однооборотний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виконавчий механізм М70-100/25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6383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120,20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93,35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26,85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84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Однооборотний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виконавчий механізм М70-100/25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6384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120,20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93,35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26,85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85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Однооборотний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виконавчий механізм М70-100/25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6385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120,20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93,35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26,85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86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Однооборотний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виконавчий механізм М70-100/25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6386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120,20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93,35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26,85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87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Однооборотний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виконавчий механізм М70-100/25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6387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120,20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93,35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26,85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88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Однооборотний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виконавчий механізм М70-100/25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6388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120,20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93,35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26,85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lastRenderedPageBreak/>
              <w:t>89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Однооборотний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виконавчий механізм М70-100/25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6389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120,20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93,35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26,85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90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Однооборотний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виконавчий механізм М70-100/25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6390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120,20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93,35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26,85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91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Однооборотний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виконавчий механізм М70-100/25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6391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120,20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93,35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26,85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92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Однооборотний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виконавчий механізм М70-40/10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6392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120,20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93,35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26,85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93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Однооборотний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виконавчий механізм М70 250/10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6394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120,20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93,35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26,85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94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Однооборотний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виконавчий механізм М70 250/10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6395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120,20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93,35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26,85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lastRenderedPageBreak/>
              <w:t>95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Однооборотний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виконавчий механізм М70 250/10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6396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120,20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93,35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26,85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96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Термоперетворювач ТСМ-0879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6402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240,40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209,45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30,95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97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Перетворювач тиску МП-22518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6415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240,40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209,81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30,59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98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Перетворювач тиску МП-22518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6416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240,40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209,81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30,59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99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Перетворювач тиску МП-22518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6417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240,40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209,81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30,59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100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Перетворювач тиску МП-22518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6418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240,40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209,81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30,59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101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Перетворювач тиску МП-22518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6419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240,40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209,81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30,59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102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Дифманометр </w:t>
            </w:r>
            <w:r w:rsidR="005E71C5"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мембранний</w:t>
            </w: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ДМ 23573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6421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240,40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209,96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30,44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lastRenderedPageBreak/>
              <w:t>103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Дифманометр </w:t>
            </w:r>
            <w:r w:rsidR="005E71C5"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мембранний</w:t>
            </w: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ДМ 23573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6422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120,20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102,60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17,60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104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Дифманометр </w:t>
            </w:r>
            <w:r w:rsidR="005E71C5"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мембранний</w:t>
            </w: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ДМ 23573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6423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120,20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102,60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17,60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105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Дифманометр </w:t>
            </w:r>
            <w:r w:rsidR="005E71C5"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мембранний</w:t>
            </w: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ДМ 23573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6428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120,20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102,60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17,60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106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Дифманометр </w:t>
            </w:r>
            <w:r w:rsidR="005E71C5"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мембранний</w:t>
            </w: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ДМ 23573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6431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120,20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102,60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17,60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107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Сосуд розділовий СРС 632А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6437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120,20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119,49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0,71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108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Зрівняльний сосуд СУМ 63-2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6438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120,20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119,49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0,71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109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Зрівняльний сосуд СУМ 63-2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6439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120,20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119,49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0,71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110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Зрівняльний сосуд СУМ 63-2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6440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120,20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119,49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0,71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111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Зрівняльний сосуд СУМ 63-2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6441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120,20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119,49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0,71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lastRenderedPageBreak/>
              <w:t>112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Пускач </w:t>
            </w:r>
            <w:r w:rsidR="005E71C5"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безконтактний</w:t>
            </w: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ПБР-2-3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6442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120,20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119,56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0,64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113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Пускач </w:t>
            </w:r>
            <w:r w:rsidR="005E71C5"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безконтактний</w:t>
            </w: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ПБР-2-3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6443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120,20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119,56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0,64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114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Пускач </w:t>
            </w:r>
            <w:r w:rsidR="005E71C5"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безконтактний</w:t>
            </w: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ПБР-2-3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6444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120,20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119,56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0,64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115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Пускач </w:t>
            </w:r>
            <w:r w:rsidR="005E71C5"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безконтактний</w:t>
            </w: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ПБР-2-3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6445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120,20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119,56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0,64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116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Пускач </w:t>
            </w:r>
            <w:r w:rsidR="005E71C5"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безконтактний</w:t>
            </w: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ПБР-2-3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6446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120,20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119,56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0,64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117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Пускач </w:t>
            </w:r>
            <w:r w:rsidR="005E71C5"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безконтактний</w:t>
            </w: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ПБР-2-3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6447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120,20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119,56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0,64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118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Пускач </w:t>
            </w:r>
            <w:r w:rsidR="005E71C5"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безконтактний</w:t>
            </w: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ПБР-2-3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6448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120,20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119,56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0,64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119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Пускач </w:t>
            </w:r>
            <w:r w:rsidR="005E71C5"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безконтактний</w:t>
            </w: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ПБР-2-3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6449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120,20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119,56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0,64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120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Пускач </w:t>
            </w:r>
            <w:r w:rsidR="005E71C5"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безконтактний</w:t>
            </w: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ПБР-2-3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6450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120,20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119,56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0,64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lastRenderedPageBreak/>
              <w:t>121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Пускач </w:t>
            </w:r>
            <w:r w:rsidR="005E71C5"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безконтактний</w:t>
            </w: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ПБР-2-3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6451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120,20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119,56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0,64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122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Пускач </w:t>
            </w:r>
            <w:r w:rsidR="005E71C5"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безконтактний</w:t>
            </w: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ПБР-2-3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6452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120,20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119,56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0,64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123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Пускач </w:t>
            </w:r>
            <w:r w:rsidR="005E71C5"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безконтактний</w:t>
            </w: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ПБР-2-3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6462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120,20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119,56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0,64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124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Напоромір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ННП-52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6470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240,40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209,81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30,59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125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Напоромір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ННП-52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6471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240,40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209,81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30,59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126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Тягонапоромір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ТНМП-52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6472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240,40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208,16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32,24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127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Сигналізатор рівня СУ-102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6476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120,20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102,45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17,75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128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Прилад КСД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1991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6583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215,96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208,10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7,86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129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Дифманометр ДМ-3583 м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1993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6674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36,75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25,65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11,10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130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Дифманометр ДМ-3583 м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1993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6675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36,75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30,93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5,82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131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Дифманометр ДМ-3583 м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1993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6676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36,75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30,93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5,82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132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Дифманометр ДМ-3583 м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1993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6677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36,75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30,93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5,82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133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Дифманометр ДМ-3583 м №80599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1993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6701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36,75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36,43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0,32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134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Расходомір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КСД2 (цех,</w:t>
            </w:r>
            <w:r w:rsid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вода)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1993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6900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412,32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392,86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19,46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lastRenderedPageBreak/>
              <w:t>135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Радіостанція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1992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6922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104,15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104,08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0,07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136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Самописець (для обліку витрат газу)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ДС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-11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6926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1343,44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1193,41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150,03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137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Самописець (для обліку витрат газу)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ДС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-11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6927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1343,44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1193,41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150,03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138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Мост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вторинний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показуючий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КЛД1-503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6930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111,79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94,96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16,83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139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Потенціометр КСУ2-004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6932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111,79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95,25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16,54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140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Потенціометр КСУ2-004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6933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111,79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95,25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16,54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141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Потенціометр КСУ2-004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6934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111,79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95,25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16,54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142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Потенціометр КСУ2-004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6935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111,79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95,25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16,54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143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Газоаналізатор МИ-5106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6937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111,79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93,82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17,97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lastRenderedPageBreak/>
              <w:t>144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Газоаналізатор МИ-5106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6938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111,79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93,82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17,97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145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Прилад </w:t>
            </w:r>
            <w:r w:rsidR="005E71C5"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електронний</w:t>
            </w: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КСД1-001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6941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111,79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95,25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16,54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146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Прилад </w:t>
            </w:r>
            <w:r w:rsidR="005E71C5"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електронний</w:t>
            </w: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КСД1-001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6942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111,79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95,25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16,54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147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Прилад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показуючий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КСД2-054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6951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111,79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95,25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16,54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148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Мановакууметр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ОБМВ1-160*0.6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6952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111,79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111,19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0,60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149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Мановакууметр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ОБМВ1-160*0.6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6953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111,79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111,19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0,60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150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Мановакууметр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ОБМВ1-160*0.6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6954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111,79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111,19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0,60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151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Дифманометр ДСС-712 м.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6957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223,58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194,67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28,91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152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Манометр самописний МТС-712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6958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223,58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194,67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28,91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153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Манометр самописний МТС-712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6959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111,79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95,25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16,54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lastRenderedPageBreak/>
              <w:t>154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Дифманометр ДСС 712-2С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6960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111,79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95,25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16,54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155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Дифманометр ДСС 712-2С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6961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111,79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95,25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16,54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156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Дифманометр </w:t>
            </w:r>
            <w:r w:rsidR="005E71C5"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мембранний</w:t>
            </w: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ДМ-23573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6963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111,79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95,30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16,49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157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Дифманометр </w:t>
            </w:r>
            <w:r w:rsidR="005E71C5"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мембранний</w:t>
            </w: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ДМ-23573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6965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111,79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95,30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16,49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158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Дифманометр </w:t>
            </w:r>
            <w:r w:rsidR="005E71C5"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мембранний</w:t>
            </w: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ДМ-23573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6968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111,79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95,30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16,49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159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Дифманометр </w:t>
            </w:r>
            <w:r w:rsidR="005E71C5"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мембранний</w:t>
            </w: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ДМ-23573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6969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111,79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95,30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16,49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160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Дифманометр  ДСС-711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6972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111,79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95,25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16,54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161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Дифманометр  ДСС-711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6973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111,79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95,25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16,54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162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Дифманометр  ДСС-711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6974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111,79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95,25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16,54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lastRenderedPageBreak/>
              <w:t>163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Дифманометр  ДСС-711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6975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111,79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95,25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16,54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164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Дифманометр  ДСС-711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6976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111,79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95,25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16,54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165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Дифманометр  ДСС-711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6977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111,79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95,25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16,54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166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Дифманометр  ДСС-711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6978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111,79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95,25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16,54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167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Дифманометр  ДСС-71СГ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6979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111,79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95,25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16,54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168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Дифманометр  ДСС-71СГ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6980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111,79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95,25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16,54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169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Тягонапоромір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ТДЖ 1-Х-400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6981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111,79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95,25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16,54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170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Тягонапоромір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ТДЖ 1-Х-400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6982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111,79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95,25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16,54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171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Тягонапоромір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ТДЖ 1*16Г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6985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111,79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95,25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16,54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lastRenderedPageBreak/>
              <w:t>172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Тягонапоромір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ТДЖ 1*16Г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6986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111,79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95,25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16,54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173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Тягонапоромір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ТДЖ 1*16Г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6987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111,79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111,19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0,60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174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Тягонапоромір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ТДЖ 1*16Г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6988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111,79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111,19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0,60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175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Напонометр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r w:rsidR="005E71C5"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мембранний</w:t>
            </w: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НМП-100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6989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111,79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111,19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0,60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176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Напонометр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r w:rsidR="005E71C5"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мембранний</w:t>
            </w: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НМП-100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6990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111,79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111,19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0,60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177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Напонометр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r w:rsidR="005E71C5"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мембранний</w:t>
            </w: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НМП-100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6991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111,79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111,19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0,60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178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Напонометр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r w:rsidR="005E71C5"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мембранний</w:t>
            </w: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НМП-100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6992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111,79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111,19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0,60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179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Напонометр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r w:rsidR="005E71C5"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мембранний</w:t>
            </w: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НМП-100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6993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111,79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111,19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0,60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180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Напонометр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r w:rsidR="005E71C5"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мембранний</w:t>
            </w: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НМП-100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6994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111,79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111,19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0,60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lastRenderedPageBreak/>
              <w:t>181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Регулятор сигналізатор рівня ЭРСУ-3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6997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111,79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111,19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0,60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182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Вузол обліку природного газу з перетворювачем тиску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зав.№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9199869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2006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8006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35947,65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33245,87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2701,78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183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Лічильник трьохфазний реактивної енергії 380В 5А ЕРЧУ-4673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8644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49,46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41,92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7,54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184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Лічильник трьохфазний реактивної енергії 380В 5А ЕРЧУ-4673 </w:t>
            </w:r>
            <w:r w:rsidR="00993000"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Таврійська</w:t>
            </w: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8645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49,46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41,92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7,54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185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Система сумарного обліку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ел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. енергії виробництва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8646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394,22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345,62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48,60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186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Водолічильник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8647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537,18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534,87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2,31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187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Водолічильник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8648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537,18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534,87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2,31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188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Напоромір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8650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111,79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111,18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0,61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189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Напоромір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8653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111,79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94,90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16,89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190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Напоромір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8654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111,79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111,18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0,61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191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Напоромір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8657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111,79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111,18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0,61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192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Напоромір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8658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111,79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111,18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0,61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lastRenderedPageBreak/>
              <w:t>193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Напоромір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8659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111,79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111,18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0,61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194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Напоромір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8660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111,79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111,18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0,61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195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Напоромір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8662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111,79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94,90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16,89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196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Термообразовач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спротиву ТСП-0879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8669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111,79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93,74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18,05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197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Термообразовач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тиску МП 25518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8674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223,58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191,97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31,61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198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Термообразовач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тиску МП 25518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8675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223,58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191,97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31,61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Термообразовач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тиску МП 25518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8676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111,79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93,74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18,05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200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Термообразовач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тиску МП 25518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8677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111,79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93,74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18,05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201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Датчик-реле натиск ДН-400-21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8682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223,58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222,48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1,10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202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Датчик-реле натиску ДН-1000-21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8683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111,79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111,14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0,65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203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Датчик-реле натиску ДН-1000-21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8684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111,79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111,14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0,65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204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Датчик-реле натиску ДНТ-100-11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8685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111,79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111,18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0,61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205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Датчик-реле натиску ДНТ-100-11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8686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111,79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111,18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0,61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lastRenderedPageBreak/>
              <w:t>206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Датчик-реле натиску ДНТ-0.6-2.1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8687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111,79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111,18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0,61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207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Датчик-реле натиску ДНТ-0.6-2.1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8689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111,79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111,18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0,61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208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Датчик-реле натиску ДНТ-0.6-2.1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8690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111,79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111,18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0,61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209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Датчик-реле натиску ДД-16-21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8691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111,79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94,90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16,89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210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Датчик-реле натиску ДД-16-21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8692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111,79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94,90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16,89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211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Датчик-реле натиску ДД-16-21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8693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111,79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94,90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16,89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212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Датчик-реле натиску ДД-16-21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8694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111,79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94,90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16,89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213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Датчик-реле натиску ДН-600-21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8697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223,58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194,36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29,22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214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Датчик-реле натиску ДН-600-21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8698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223,58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194,36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29,22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215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Датчик-реле натиску ДН-600-21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8699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111,79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94,90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16,89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lastRenderedPageBreak/>
              <w:t>216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Датчик-реле натиску ДН-600-21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8701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111,79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94,90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16,89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217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Датчик-реле натиску ДН-600-21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8702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223,58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194,36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29,22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218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Датчик-реле натиску ДН-160-21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8703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223,58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194,36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29,22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219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Датчик-реле натиску ДН-160-21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8704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223,58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194,36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29,22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220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Датчик-реле натиску ДТН-100-11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8705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111,79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94,90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16,89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221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Датчик-реле натиску ДТН-100-11 вул. Володимира Великого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 Таврійська котельня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8706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111,79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94,90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16,89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222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Перетворювач тиску МП 22518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8724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223,58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194,36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29,22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223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РДУК 2К-50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2000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8820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675,08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655,05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20,03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224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ФР-100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2000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8829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405,32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405,01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0,31</w:t>
            </w:r>
          </w:p>
        </w:tc>
      </w:tr>
      <w:tr w:rsidR="00EE6965" w:rsidRPr="005E71C5" w:rsidTr="00961B22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7F24CF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</w:pPr>
            <w:r w:rsidRPr="007F2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Котельня, вул. Нестерова, 1-а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703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Агрегат насосний мережевий 2К 20/30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1993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4777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1405,69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1166,61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239,08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Автоматика АГК-2 залізнична лікарня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1990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6915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194,79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160,06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34,73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Автоматика АГК-2 залізнична лікарня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1990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6916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194,79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160,06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34,73</w:t>
            </w:r>
          </w:p>
        </w:tc>
      </w:tr>
      <w:tr w:rsidR="00EE6965" w:rsidRPr="005E71C5" w:rsidTr="00961B22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7F24CF" w:rsidRPr="007F24CF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</w:pPr>
            <w:r w:rsidRPr="007F2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 xml:space="preserve">Котельня №1 с. </w:t>
            </w:r>
            <w:proofErr w:type="spellStart"/>
            <w:r w:rsidRPr="007F2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Степанівка</w:t>
            </w:r>
            <w:proofErr w:type="spellEnd"/>
            <w:r w:rsidRPr="007F2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,</w:t>
            </w:r>
          </w:p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7F2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вул. Джона Говарда, 65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703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Насос 8К12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2006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2550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4961,80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4141,79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820,01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Насос 8K12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2008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3149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6580,00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4765,99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1814,01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Бак робочої рідини V-4м3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5155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138,66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92,75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45,91</w:t>
            </w:r>
          </w:p>
        </w:tc>
      </w:tr>
      <w:tr w:rsidR="00EE6965" w:rsidRPr="005E71C5" w:rsidTr="00961B22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7F24CF" w:rsidRPr="007F24CF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</w:pPr>
            <w:r w:rsidRPr="007F2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 xml:space="preserve">Котельня №2, с. </w:t>
            </w:r>
            <w:proofErr w:type="spellStart"/>
            <w:r w:rsidRPr="007F2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Степанівка</w:t>
            </w:r>
            <w:proofErr w:type="spellEnd"/>
            <w:r w:rsidRPr="007F2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,</w:t>
            </w:r>
          </w:p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7F2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вул. Джона Говарда, 65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703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Кабель дріт котельня № 2 с.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Степанівка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1993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915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126,00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113,31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12,69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Трубопровід гарячої води, холодної води, каналізації з арматурою,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Степанівка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/2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1993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916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347,07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214,04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20,76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Газопровід з обладнанням та запірною арматурою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2014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1369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2500,00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724,40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1576,26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Фільтр ФГ-80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2002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1825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760,00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757,75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2,25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Агрегат насосний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ГВП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2К6 (К 20/30) с.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Степанівка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кіт. №2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2539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745,00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577,00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168,00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Агрегат насосний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ГВП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К20/30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2006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2549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999,50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831,50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168,00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7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Насос ручний РН-40 котельня с.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Степанівка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/2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1993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4716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45,68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45,40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0,28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Агрегат насосний сольовий 2К-20/30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кот.Степанівка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,2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1993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4719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47,68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47,39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0,29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Агрегат насосний конденсаційний 2К-20/30 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1993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4720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95,37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94,84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0,53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10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Агрегат насосний конденсаційний 2К-20/30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1993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4721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145,30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144,77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0,53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Na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-катиновий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фільтр котельня с.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Степанівка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/2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1993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4723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59,01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58,65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0,36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12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Na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-катиновий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фільтр котельня с.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Степанівка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/2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1993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4724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59,01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58,65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0,36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13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Na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-катиновий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фільтр котельня с.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Степанівка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/2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1993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4725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59,01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58,65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0,36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lastRenderedPageBreak/>
              <w:t>14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Бак мірник розчину солі  V=1.5 м3 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1993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4726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49,69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49,39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0,30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15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Бак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конденсатний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МК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-872  котельня с.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Степанівка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/2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1993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4727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45,68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45,40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0,28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16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Бак живильний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МК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-870 V=3 м3  котельня с.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Степанівка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/2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1993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4728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45,68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45,40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0,28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17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Котлоагрегат Е-1/9-2Г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кот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.</w:t>
            </w:r>
            <w:r w:rsidR="009930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Степанівка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, 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1993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4731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475,02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473,03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1,99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18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Котлоагрегат Е-1/9-2Г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кот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.</w:t>
            </w:r>
            <w:r w:rsidR="009930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Степанівка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, 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1993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4732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475,02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473,03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1,99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Бак-</w:t>
            </w:r>
            <w:r w:rsidR="00993000"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акумулятор</w:t>
            </w: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V=5 м3  котельня с.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Степанівка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/2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1993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4733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190,01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189,12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0,89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Бак-</w:t>
            </w:r>
            <w:r w:rsidR="00993000"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акумулятор</w:t>
            </w: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V=5 м3  котельня с.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Степанівка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/2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1993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4734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190,01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189,12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0,89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21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Бак-</w:t>
            </w:r>
            <w:r w:rsidR="00993000"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акумулятор</w:t>
            </w: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V=5 м3  котельня с.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Степанівка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/2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1993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4735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190,01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189,12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0,89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22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Бак-</w:t>
            </w:r>
            <w:r w:rsidR="00993000"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акумулятор</w:t>
            </w: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V=5 м3  котельня с.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Степанівка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/2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1993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4736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190,01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189,12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0,89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23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Водопідігрівач Д.133,L - 4 м 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кот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. с.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Степанівка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,2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1993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4737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50,06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49,76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0,30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24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Водопідігрівач Д.133,L - 4 м 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кот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. с.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Степанівка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,2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1993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4738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50,06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49,76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0,30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25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Водопідігрівач Д.133,L - 4 м 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кот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. с.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Степанівка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,2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1993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4739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50,06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49,76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0,30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26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Водопідігрівач Д.133,L - 4 м 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кот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. с.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Степанівка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,2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1993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4740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50,06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49,76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0,30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27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Водопідігрівач Д.133,L - 4 м 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кот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. с.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Степанівка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,2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1993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4741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50,06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49,76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0,30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lastRenderedPageBreak/>
              <w:t>28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Водопідігрівач Д.133,L - 4 м 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кот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. с.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Степанівка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,2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1993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4742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50,06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49,76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0,30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29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Водопідігрівач Д.133,L - 4 м 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кот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. с.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Степанівка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,2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1993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4743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50,06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49,76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0,30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30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Водопідігрівач Д.133,L - 4 м 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кот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. с.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Степанівка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,2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1993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4744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50,06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49,76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0,30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31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Водопідігрівач Д.159,L - 4 м 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кот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. с.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Степанівка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,2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1993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4745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47,87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47,58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0,29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32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Водопідігрівач Д.159,L - 4 м 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кот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. с.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Степанівка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,2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1993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4746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47,87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47,58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0,29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33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Водопідігрівач Д.159,L - 4 м 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кот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. с.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Степанівка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,2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1993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4747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47,87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47,58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0,29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34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Водопідігрівач Д.159,L - 4 м 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кот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. с.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Степанівка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,2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1993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4748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47,87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47,58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0,29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35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Водопідігрівач Д.89,L - 2 м 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кот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. с.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Степанівка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,2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1993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4749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47,87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47,58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0,29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36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Водопідігрівач Д.89,L - 2 м 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кот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. с.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Степанівка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,2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1993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4750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47,87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47,58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0,29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37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Водопідігрівач Д.89,L - 2 м 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кот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. с.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Степанівка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,2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1993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4751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93,55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93,14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0,41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38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Підігрівач паровий Д.300, L-4 м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1993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4752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89,18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88,77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0,41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39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Підігрівач паровий Д.300, L-4 м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1993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4753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89,18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88,77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0,41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40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Димосос з електродвигуном N4кВт ВДН-2.7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1993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4754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86,44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86,04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0,40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41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Димосос з електродвигуном N4кВт ВДН-2.7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1993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4755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95,37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94,96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0,41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lastRenderedPageBreak/>
              <w:t>42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Вентилятор з електродвигуном 1.1кВт ВД2.7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1993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4756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97,57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97,15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0,42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43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Вентилятор з електродвигуном 1.1кВт ВД2.7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1993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4757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97,57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97,16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0,41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44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Регулюючі прилади котельня с.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Степанівка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/2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1993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6763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127,89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127,56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0,33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45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Шафа самописних приладів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1993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6773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93,18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92,71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0,47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46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Щит управління насосами котельня с.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Степанівка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/2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1993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6775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47,50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47,21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0,29</w:t>
            </w:r>
          </w:p>
        </w:tc>
      </w:tr>
      <w:tr w:rsidR="00EE6965" w:rsidRPr="005E71C5" w:rsidTr="00961B22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961B22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</w:pPr>
            <w:r w:rsidRPr="00961B2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 xml:space="preserve">Котельня №3, с. </w:t>
            </w:r>
            <w:proofErr w:type="spellStart"/>
            <w:r w:rsidRPr="00961B2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Степанівка</w:t>
            </w:r>
            <w:proofErr w:type="spellEnd"/>
            <w:r w:rsidRPr="00961B2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, вул. Шкільна, 76-а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703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Ємність 50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м.куб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1994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4840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100,22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66,93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33,29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Насос1.5 КВ з електродвигуном N-1.5 кВт с.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Степанівка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котельня № 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5139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77,12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53,73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23,39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Насос1.5 КВ з електродвигуном N-1.5 кВт с.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Степанівка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котельня № 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5140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51,92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33,54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18,38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Насосний агрегат КМ 20/30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5147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50,13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35,35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14,78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Насосний агрегат КМ 20/30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5148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50,13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35,35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14,78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Насосний агрегат 2К6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5149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50,13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35,35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14,78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7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Насосний агрегат 2К6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5150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71,77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50,74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21,03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Бак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деаераційний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V-25м3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5153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260,36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192,04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68,32</w:t>
            </w:r>
          </w:p>
        </w:tc>
      </w:tr>
      <w:tr w:rsidR="00EE6965" w:rsidRPr="005E71C5" w:rsidTr="00961B22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7F24CF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</w:pPr>
            <w:r w:rsidRPr="007F2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Котельня, шосе В`ячеслава Чорновола (</w:t>
            </w:r>
            <w:proofErr w:type="spellStart"/>
            <w:r w:rsidRPr="007F2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Кіндійське</w:t>
            </w:r>
            <w:proofErr w:type="spellEnd"/>
            <w:r w:rsidRPr="007F2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 xml:space="preserve"> шосе), 32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703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Електродвигун АМУ 18.5 КВт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2002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1847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981,67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806,21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175,46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lastRenderedPageBreak/>
              <w:t>2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Бак металевий V-25 м3 котельня.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совх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. пров. Янтарний,  шосе В'ячеслава Чорновола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Кіндійське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шосе), 32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2046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2280,00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2276,68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3,32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Щиток освітлення ЩО-201-04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кот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.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совх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. шосе В'ячеслава Чорновола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Кіндійське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шосе),32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2461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864,00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812,26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51,74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Трансформатор струму 200/5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кот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.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совх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. шосе В'ячеслава Чорновола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Кіндійське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шосе),32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2462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58,00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57,79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0,21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Трансформатор струму 200/5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кот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.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совх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. шосе В'ячеслава Чорновола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Кіндійське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шосе),32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2463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58,00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57,79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0,21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Трансформатор струму 200/5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кот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.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совх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. шосе В'ячеслава Чорновола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Кіндійське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шосе),32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2464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58,00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57,79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0,21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7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Насос К-100-65-200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2591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2900,00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2146,64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753,36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Агрегат насосний ХВП К-100-65-200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2592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2900,00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2887,53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12,47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Електролічильник "ДЕЛЬТА-8010-02"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2008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3134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1699,63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1690,60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9,03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10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Агрегат насосний ХВП 3К9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1981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3378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453,09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452,08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1,01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Насос 3К 6У-А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ГВП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1989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4796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558,94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443,56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115,38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12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Насос мережевий з електродвигуном N30 кВт Д-200-36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кот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.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совх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. Янтарний шосе В'ячеслава Чорновола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Кіндійське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шосе),32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5226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3049,32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2750,89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298,43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lastRenderedPageBreak/>
              <w:t>13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Насос мережевий з електродвигуном N30 кВт Д-200-36 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5227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2684,20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2465,43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218,77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14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Насос мережевий з електродвигуном N 22 кВт 4К12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5228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3200,76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3016,84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183,92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15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Агрегат насосний ХВП 4К12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5229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3009,20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3003,58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5,62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16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Пускач магнітний ПМА 1210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кот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.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совх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. шосе В'ячеслава Чорновола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Кіндійське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шосе),32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5859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171,00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156,47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14,53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17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Пост кнопковий ПКЕ 212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кот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.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совх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. шосе В'ячеслава Чорновола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Кіндійське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шосе),32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5985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60,00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59,79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0,21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18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Пост кнопковий ПКЕ 212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кот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.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совх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. шосе В'ячеслава Чорновола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Кіндійське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шосе),32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5986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60,00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59,79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0,21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Пускач магнітний ПМА 5202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кот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.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совх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. шосе В'ячеслава Чорновола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Кіндійське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шосе),32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5989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171,00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170,70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0,30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Пускач магнітний ПМА 4202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кот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.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совх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. шосе В'ячеслава Чорновола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Кіндійське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шосе),32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5992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171,00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170,70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0,30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21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Пускач магнітний ПМА 3202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кот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.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совх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. шосе В'ячеслава Чорновола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Кіндійське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шосе),32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5998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171,00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170,70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0,30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22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Комплекс засобів управління КСУМ-1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кот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.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совх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. шосе В'ячеслава Чорновола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Кіндійське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шосе),32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6481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1405,00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1405,00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0,00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lastRenderedPageBreak/>
              <w:t>23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Електроклапан ЭМП-183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кот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.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совх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. шосе В'ячеслава Чорновола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Кіндійське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шосе),32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8159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153,00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135,73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17,27</w:t>
            </w:r>
          </w:p>
        </w:tc>
      </w:tr>
      <w:tr w:rsidR="00EE6965" w:rsidRPr="005E71C5" w:rsidTr="00961B22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7F24CF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</w:pPr>
            <w:r w:rsidRPr="007F2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Котельня, шосе В`ячеслава Чорновола (</w:t>
            </w:r>
            <w:proofErr w:type="spellStart"/>
            <w:r w:rsidRPr="007F2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Кіндійське</w:t>
            </w:r>
            <w:proofErr w:type="spellEnd"/>
            <w:r w:rsidRPr="007F2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 xml:space="preserve"> шосе), 32-а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703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Агрегат насосний мережевий 4К6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1980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3245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1208,70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961,10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247,60</w:t>
            </w:r>
          </w:p>
        </w:tc>
      </w:tr>
      <w:tr w:rsidR="00EE6965" w:rsidRPr="005E71C5" w:rsidTr="00961B22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7F24CF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</w:pPr>
            <w:r w:rsidRPr="007F2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ЦТП №52, вул.</w:t>
            </w:r>
            <w:r w:rsidR="00993000" w:rsidRPr="007F2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Pr="007F2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Покришева</w:t>
            </w:r>
            <w:proofErr w:type="spellEnd"/>
            <w:r w:rsidRPr="007F2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, 45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703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Прилад КСМ-2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2001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9008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666,67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587,60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79,07</w:t>
            </w:r>
          </w:p>
        </w:tc>
      </w:tr>
      <w:tr w:rsidR="00EE6965" w:rsidRPr="005E71C5" w:rsidTr="00961B22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7F24CF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</w:pPr>
            <w:r w:rsidRPr="007F2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 xml:space="preserve">ЦТП №53, вул. </w:t>
            </w:r>
            <w:proofErr w:type="spellStart"/>
            <w:r w:rsidRPr="007F2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Покришева</w:t>
            </w:r>
            <w:proofErr w:type="spellEnd"/>
            <w:r w:rsidRPr="007F2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, 49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703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Електродвигун 7.5 кВт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2005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1872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650,00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568,32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81,68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Кондиціонер БК-2000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2000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6126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800,00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799,44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0,56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Дифманометр ДМ-3583 м ЦТП-53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1993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6714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36,75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26,53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10,22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Радіостанція ТК-370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2001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7625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1723,75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1641,06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82,69</w:t>
            </w:r>
          </w:p>
        </w:tc>
      </w:tr>
      <w:tr w:rsidR="00EE6965" w:rsidRPr="005E71C5" w:rsidTr="00961B22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7F24CF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</w:pPr>
            <w:r w:rsidRPr="007F2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ЦТП №55, вул. Володимира Великого (</w:t>
            </w:r>
            <w:proofErr w:type="spellStart"/>
            <w:r w:rsidRPr="007F2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Ворошилова</w:t>
            </w:r>
            <w:proofErr w:type="spellEnd"/>
            <w:r w:rsidRPr="007F2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), 25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703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Агрегат насосний мережевий циркуляційний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ГВП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К-20/30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2006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2506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1200,00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1195,94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4,06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Агрегат насосний мережевий циркуляційний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ГВП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К-20/30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2006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2507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1200,00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1195,94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4,06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Агрегат насосний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ГВП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3К6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1986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3104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1406,30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1204,21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202,09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Агрегат насосний циркуляційний КМ 50-32-125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2008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3156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1366,67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800,27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566,40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Прилад КСД 2-003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1993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6629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121,27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105,73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15,54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Прилад КСД 2-003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1993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6630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158,02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140,13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17,89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7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Дифманометр ДМ 3583 вул. 49 Гвардійської Херсонської стрілецької Дивізії, 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1993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8916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294,21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283,88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10,33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lastRenderedPageBreak/>
              <w:t>8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Дифманометр ДМ 3583 вул. 49 Гвардійської Херсонської стрілецької Дивізії, 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1993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8917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581,05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570,72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10,33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Прилад КСМ-2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2001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9009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666,67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587,60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79,07</w:t>
            </w:r>
          </w:p>
        </w:tc>
      </w:tr>
      <w:tr w:rsidR="00EE6965" w:rsidRPr="005E71C5" w:rsidTr="00961B22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7F24CF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</w:pPr>
            <w:r w:rsidRPr="007F2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 xml:space="preserve">ЦТП №62, вул. Генерала </w:t>
            </w:r>
            <w:proofErr w:type="spellStart"/>
            <w:r w:rsidRPr="007F2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Алмазова</w:t>
            </w:r>
            <w:proofErr w:type="spellEnd"/>
            <w:r w:rsidRPr="007F2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 xml:space="preserve"> (</w:t>
            </w:r>
            <w:proofErr w:type="spellStart"/>
            <w:r w:rsidRPr="007F2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Безроднього</w:t>
            </w:r>
            <w:proofErr w:type="spellEnd"/>
            <w:r w:rsidRPr="007F2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), 41-а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703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Грязьовик Д150 ЦТП-62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1989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4810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123,65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123,10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0,55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Грязьовик Д150 ЦТП-62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1989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4811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123,65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123,10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0,55</w:t>
            </w:r>
          </w:p>
        </w:tc>
      </w:tr>
      <w:tr w:rsidR="00EE6965" w:rsidRPr="005E71C5" w:rsidTr="00961B22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7F24CF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</w:pPr>
            <w:r w:rsidRPr="007F2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ЦТП №67, вул.49 Гвардійської дивізії, 41-б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703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Грязьовик Д 150 опалення 2 шт</w:t>
            </w:r>
            <w:r w:rsidR="009930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.</w:t>
            </w: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ЦТП-67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2014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3869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198,18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194,88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3,30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Грязьовик Д 150 опалення 2 шт. ЦТП-67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1989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4817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198,17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180,63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17,54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 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AB11B0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</w:pPr>
            <w:r w:rsidRPr="00AB11B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Теплові мережі ТЕР №2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 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 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Засувка ДУ200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2006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2576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1830,00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1824,48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5,52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Засувка ДУ200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2006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2577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1830,00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1824,48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5,52</w:t>
            </w:r>
          </w:p>
        </w:tc>
      </w:tr>
      <w:tr w:rsidR="00EE6965" w:rsidRPr="005E71C5" w:rsidTr="00961B22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AB11B0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</w:pPr>
            <w:r w:rsidRPr="00AB11B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ЦТП №106, пров. Береговий, 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703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Трубопровід з запірною </w:t>
            </w:r>
            <w:r w:rsidR="00993000"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арматурою</w:t>
            </w: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в ЦТП-106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2006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446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1030,00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825,27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204,73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Агрегат насосний 3К6 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ГВП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2006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3018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1135,00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1119,00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16,00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Агрегат насосний 3К6 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ГВП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2006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3019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1135,00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1119,00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16,00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Шафа управління насосами ШС-3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2006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3024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1011,00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992,89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18,11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Насос 3К6  з електродвигуном 15 кВт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2006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3050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1250,00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1186,07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63,93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Насос 3К6  з електродвигуном 15 кВт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2006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3051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1250,00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1186,07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63,93</w:t>
            </w:r>
          </w:p>
        </w:tc>
      </w:tr>
      <w:tr w:rsidR="00EE6965" w:rsidRPr="005E71C5" w:rsidTr="00961B22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AB11B0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</w:pPr>
            <w:r w:rsidRPr="00AB11B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 xml:space="preserve">ЦТП №110, вул. </w:t>
            </w:r>
            <w:proofErr w:type="spellStart"/>
            <w:r w:rsidRPr="00AB11B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Дорофєєва</w:t>
            </w:r>
            <w:proofErr w:type="spellEnd"/>
            <w:r w:rsidRPr="00AB11B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, 38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703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Бак для розчину с</w:t>
            </w:r>
            <w:r w:rsidR="009930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илікату</w:t>
            </w: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V=2 м3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2006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457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515,00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455,52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59,48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Бак для розчину с</w:t>
            </w:r>
            <w:r w:rsidR="009930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и</w:t>
            </w: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лікат</w:t>
            </w:r>
            <w:r w:rsidR="009930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у</w:t>
            </w: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V=2 м3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2006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458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515,00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455,52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59,48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Трубопровід з запірною арматурою в ЦТП-110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2006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459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1065,00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953,00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112,00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Щит управління насосом ЩУ-2 РЦН-2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2006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3060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550,00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521,86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28,14</w:t>
            </w:r>
          </w:p>
        </w:tc>
      </w:tr>
      <w:tr w:rsidR="00EE6965" w:rsidRPr="005E71C5" w:rsidTr="00961B22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AB11B0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</w:pPr>
            <w:r w:rsidRPr="00AB11B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Котельня, вул. Суворова, 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703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Агрегат насосний  2К6 (К 20/30) ХВП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2565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745,00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633,54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111,46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Агрегат насосний 6К-12 мережевий №12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1974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3332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513,83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512,48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1,35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Агрегат насосний 6К-12 мережевий №2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1974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3333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339,60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339,23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0,37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Агрегат насосний 2К6 (К20/30) ХВП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1996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5035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1021,16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915,62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105,54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Агрегат насосний ВКС 5/24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підживлюючий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1995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5045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147,88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147,09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0,79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Лічильник газу РГ-100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1996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5061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1698,24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1507,89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190,35</w:t>
            </w:r>
          </w:p>
        </w:tc>
      </w:tr>
      <w:tr w:rsidR="00EE6965" w:rsidRPr="005E71C5" w:rsidTr="00961B22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AB11B0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</w:pPr>
            <w:r w:rsidRPr="00AB11B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 xml:space="preserve">Котельня, просп. </w:t>
            </w:r>
            <w:proofErr w:type="spellStart"/>
            <w:r w:rsidRPr="00AB11B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Ушакова</w:t>
            </w:r>
            <w:proofErr w:type="spellEnd"/>
            <w:r w:rsidRPr="00AB11B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, 12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703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Фільтр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натрикатионитовий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Д-0.7 просп.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Ушакова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, 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1984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3921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118,56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118,13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0,43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Фільтр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натрикатионитовий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Д-0.7 просп.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Ушакова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, 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1984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3922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118,56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118,13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0,43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Бак розширювальний V-3,5 м3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просп.Ушакова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1984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4007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93,16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78,06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15,10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Холодильник "КРИСТАЛ"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1990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7654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49,73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49,62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0,11</w:t>
            </w:r>
          </w:p>
        </w:tc>
      </w:tr>
      <w:tr w:rsidR="00EE6965" w:rsidRPr="005E71C5" w:rsidTr="00961B22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AB11B0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</w:pPr>
            <w:r w:rsidRPr="00AB11B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Котельня, вул. Гімназична (</w:t>
            </w:r>
            <w:proofErr w:type="spellStart"/>
            <w:r w:rsidRPr="00AB11B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Червоностудентська</w:t>
            </w:r>
            <w:proofErr w:type="spellEnd"/>
            <w:r w:rsidRPr="00AB11B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), 22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703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Патрон 3-х кулачковий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1989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2147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369,24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368,86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0,38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Електродвигун 30кВт 3000 об/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хв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2000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2497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2474,46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1221,11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1253,35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Перетворювач тиску BD SENSOR DMP 331 ЗАВ.№ 0389206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2006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2676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4941,97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4321,93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620,04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Коректор газ</w:t>
            </w:r>
            <w:r w:rsidR="009930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у</w:t>
            </w: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СПГ-761 зав. № 7029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2006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2701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6252,13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5467,56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784,57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Перетворювач різниці тиску BD SENSOR LD 301 зав. № 224486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2006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2704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12419,65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10860,99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1558,66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Комплект автоматики Ф-24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1987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3054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169,38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143,41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25,97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7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Комплект автоматики Ф-24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1987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3055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169,38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143,41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25,97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Комплект автоматики Ф-34  вул. Гімназична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Червоностудентська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), 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1987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3056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169,38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168,74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0,64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Комплект автоматики Ф-34  котельня, вул. Гімназична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Червоностудентська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), 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1987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3057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169,38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168,74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0,64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10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Джерело безперебійного живлення TRIPP LIFE APSX1250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2008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3139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3425,00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3405,67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19,33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Пристрій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гелевий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120 А/Ч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2008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3140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1600,00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1404,90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195,10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12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Агрегат насосний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підживлюючий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2К 20/30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1987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3577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561,46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558,37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3,09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13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Агрегат насосний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підживлюючий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2К 20/30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1987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3579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587,14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250,87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336,27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14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Агрегат насосний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підживлюючий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2К 20/30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1987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3580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587,14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250,87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336,27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lastRenderedPageBreak/>
              <w:t>15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Агрегат насосний рециркуляції 4К 90/55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1987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3581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468,33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313,38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154,95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16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Агрегат насосний промивки фільтрів К-20/18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1987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3582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99,94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53,47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46,47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17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Клапан 19С7НЖ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Ду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-150 котельня вул. Гімназична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Червоностудентська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), 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1987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3807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193,94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193,24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0,70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18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Засувка 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Ду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-250 котельня, вул. Гімназична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Червоностудентська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), 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1987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4378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138,89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116,61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22,28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Засувка 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Ду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-250 котельня, вул. Гімназична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Червоностудентська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), 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1987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4379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138,89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116,61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22,28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Агрегат насосний Д 315/71 мережевий №2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1994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4513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703,93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701,71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2,22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21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Насос Х 65/50-125 вул. Гімназична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Червоностудентська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), 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1988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4563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257,46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219,82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37,64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22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Елеваторний вузол №3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1989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4950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525,92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452,42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73,50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23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Агрегат насосний сольовий  Х50-32-125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1996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4955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2300,00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2290,68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9,32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24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Перетворювач різниці тиску BD SENSOR LD301 зав. № 224938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2006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8005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11594,97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11554,67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40,30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25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Шафа ПР-11 котельня вул. Гімназична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Червоностудентська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), 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1987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8177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126,19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106,72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19,47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lastRenderedPageBreak/>
              <w:t>26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Шафа ПР-11 котельня вул. Гімназична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Червоностудентська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), 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1987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8178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126,19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106,72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19,47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27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Електродвигун 4А4 2880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1995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8262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18,14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6,63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11,51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28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Прилад регулюючий Р-25-1 котельня вул. Гімназична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Червоностудентська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), 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1987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8379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608,01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518,21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89,80</w:t>
            </w:r>
          </w:p>
        </w:tc>
      </w:tr>
      <w:tr w:rsidR="00EE6965" w:rsidRPr="005E71C5" w:rsidTr="00961B22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AB11B0" w:rsidRDefault="00EE6965" w:rsidP="00AB1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</w:pPr>
            <w:r w:rsidRPr="00AB11B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Теплові мережі від котельні</w:t>
            </w:r>
          </w:p>
          <w:p w:rsidR="00EE6965" w:rsidRPr="00AB11B0" w:rsidRDefault="00EE6965" w:rsidP="00AB1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</w:pPr>
            <w:r w:rsidRPr="00AB11B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вул. Гімназична (</w:t>
            </w:r>
            <w:proofErr w:type="spellStart"/>
            <w:r w:rsidRPr="00AB11B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Червоностудентська</w:t>
            </w:r>
            <w:proofErr w:type="spellEnd"/>
            <w:r w:rsidRPr="00AB11B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), 22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703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Теплова мережа від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ж.б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. вул. Гімназична (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Червоностудентська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),18 до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ж.б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.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вул.Морська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1995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889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4058,00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3394,31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663,69</w:t>
            </w:r>
          </w:p>
        </w:tc>
      </w:tr>
      <w:tr w:rsidR="00EE6965" w:rsidRPr="005E71C5" w:rsidTr="00961B22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AB11B0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</w:pPr>
            <w:r w:rsidRPr="00AB11B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ЦТП №39, вул. Гімназична (</w:t>
            </w:r>
            <w:proofErr w:type="spellStart"/>
            <w:r w:rsidRPr="00AB11B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Червоностудентська</w:t>
            </w:r>
            <w:proofErr w:type="spellEnd"/>
            <w:r w:rsidRPr="00AB11B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), 32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703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Агрегат насосний  6К-12 мережевий №1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2004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2957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3480,00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3479,27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0,73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Насос мережевий АН-150-125-315 (К-160/30) з електродвигуном N=30КВТ n=1450 об/хв.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2004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2958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5046,00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3934,50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1111,50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Шкаф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управління насосами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2004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2960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1105,00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1103,33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1,67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Агрегат насосний 6К-12 мережевий №2,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2012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3719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3480,00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2062,18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1417,82</w:t>
            </w:r>
          </w:p>
        </w:tc>
      </w:tr>
      <w:tr w:rsidR="00EE6965" w:rsidRPr="005E71C5" w:rsidTr="00961B22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AB11B0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</w:pPr>
            <w:r w:rsidRPr="00AB11B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Котельня, вул. Театральна (Горького), 25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703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Електронасос ЦНШ-40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1990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306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791,66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790,82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0,84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Електродвигун 2AN90H2ПАУ-5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1990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307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875,10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870,64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4,46</w:t>
            </w:r>
          </w:p>
        </w:tc>
      </w:tr>
      <w:tr w:rsidR="00EE6965" w:rsidRPr="005E71C5" w:rsidTr="00961B22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AB11B0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</w:pPr>
            <w:r w:rsidRPr="00AB11B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 xml:space="preserve">Котельня, вул. </w:t>
            </w:r>
            <w:proofErr w:type="spellStart"/>
            <w:r w:rsidRPr="00AB11B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Воронцовська</w:t>
            </w:r>
            <w:proofErr w:type="spellEnd"/>
            <w:r w:rsidRPr="00AB11B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 xml:space="preserve"> (Комунарів), 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703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Ємність металева V-5м3 вул.</w:t>
            </w:r>
            <w:r w:rsidR="009930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Воронцовська</w:t>
            </w:r>
            <w:proofErr w:type="spellEnd"/>
            <w:r w:rsidR="009930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(Комунарів), 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1980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4185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287,10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286,47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0,63</w:t>
            </w:r>
          </w:p>
        </w:tc>
      </w:tr>
      <w:tr w:rsidR="00EE6965" w:rsidRPr="005E71C5" w:rsidTr="00961B22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AB11B0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</w:pPr>
            <w:r w:rsidRPr="00AB11B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 xml:space="preserve">Котельня, вул. </w:t>
            </w:r>
            <w:proofErr w:type="spellStart"/>
            <w:r w:rsidRPr="00AB11B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Воронцовська</w:t>
            </w:r>
            <w:proofErr w:type="spellEnd"/>
            <w:r w:rsidRPr="00AB11B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 xml:space="preserve"> (Комунарів), 17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703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Холодильник "ЧИНАР"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1988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7595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89,21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84,37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4,84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Холодильник "КРИСТАЛ"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1990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7655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49,73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38,51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11,22</w:t>
            </w:r>
          </w:p>
        </w:tc>
      </w:tr>
      <w:tr w:rsidR="00EE6965" w:rsidRPr="005E71C5" w:rsidTr="00961B22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AB11B0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</w:pPr>
            <w:r w:rsidRPr="00AB11B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ЦТП №37, вул. Михайлівська (Петренка), 87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703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AB1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Засувки вул. Михайлівська (Петренка), 87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1983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3758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128,73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102,96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25,77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AB1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Засувки вул. Михайлівська (Петренка), 87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1983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3759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128,73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102,96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25,77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AB1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Засувки вул. Михайлівська (Петренка), 87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1983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3760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129,58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103,67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25,91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Насос 80-50-200 вул. Михайлівська (Петренка), 87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1990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4544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1011,96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787,62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224,34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НасосК-80-50-200 3К6 ЦТП-37 вул. Михайлівська (Петренка), 87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1994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4552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729,19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514,13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215,06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Щит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вводно-розподільний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(ВРУ-1) вул. Михайлівська ( Петренка), 87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1983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5949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163,45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137,67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25,78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7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Щит автомат насос вул. Михайлівська ( Петренка), 87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1983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5950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624,16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497,18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126,98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Щит автомат насос вул. Михайлівська ( Петренка), 87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1983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5951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255,76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220,76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35,00</w:t>
            </w:r>
          </w:p>
        </w:tc>
      </w:tr>
      <w:tr w:rsidR="00EE6965" w:rsidRPr="005E71C5" w:rsidTr="00961B22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AB11B0" w:rsidRDefault="00EE6965" w:rsidP="00AB1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</w:pPr>
            <w:r w:rsidRPr="00AB11B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 xml:space="preserve">Склад </w:t>
            </w:r>
            <w:proofErr w:type="spellStart"/>
            <w:r w:rsidRPr="00AB11B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Адмінуправління</w:t>
            </w:r>
            <w:proofErr w:type="spellEnd"/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703" w:type="dxa"/>
            <w:shd w:val="clear" w:color="auto" w:fill="auto"/>
            <w:noWrap/>
            <w:vAlign w:val="bottom"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lastRenderedPageBreak/>
              <w:t>1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Принтер</w:t>
            </w:r>
            <w:r w:rsidR="009930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"SAMSUNG ML 1250"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2003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1380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1000,00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999,93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0,07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Принтер HP-4L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1995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6068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1303,50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1256,19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47,31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Принтер EPSON LX-1050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1994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6069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1570,35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1524,48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45,87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Комп'ютер  286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1992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6073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1780,00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1714,56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65,44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Принтер EPSON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6077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330,00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314,22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15,78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Комп'ютер  686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1999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6084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2278,34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2121,71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156,63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7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Пристрій безперебійного живлення UPS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2000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6091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2566,67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2346,88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219,79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Комп'ютер 686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1991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6094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2926,67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2675,72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250,95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Принтер SEIKOSHA MP 5350 AI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1993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6102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2683,33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2413,68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269,65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10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Принтер HYNDAI HDP-902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1991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8264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565,00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542,20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22,80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Принтер HYNDAI HDP-902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1991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8265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565,00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542,20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22,80</w:t>
            </w:r>
          </w:p>
        </w:tc>
      </w:tr>
      <w:tr w:rsidR="00EE6965" w:rsidRPr="005E71C5" w:rsidTr="00961B22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AB11B0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</w:pPr>
            <w:r w:rsidRPr="00AB11B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 xml:space="preserve">Склад 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703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Принтер SAMSUNG ML1210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2003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1376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1000,00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999,93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0,07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Принтер "SAMSUNG ML 1210"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2003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1378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1000,00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999,93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0,07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Принтер "SAMSUNG ML 1250"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2003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1379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1000,00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999,93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0,07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Принтер EPSON LX-1050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2005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1399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630,00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624,97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5,03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Принтер EPSON LX-1050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2005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1401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630,00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624,97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5,03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Принтер EPSON LX-1050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2005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1403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1000,00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989,58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10,42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7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Принтер EPSON FX-1170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2005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1404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1146,88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1131,20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15,68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Копірувальний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апарат TOSHIBA E-STUDIO 163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2006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6006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4628,33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4624,02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4,31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Принтер EPSON FX 1170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6059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1000,00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999,62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0,38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10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Сканер PS-6000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1995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6062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1402,50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1402,07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0,43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Принтер 1050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1995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6067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578,00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557,06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20,94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12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Принтер HP-690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1999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6083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583,33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544,19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39,14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lastRenderedPageBreak/>
              <w:t>13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Пристрій безперебійного живлення UPS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2000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6090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2566,67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2346,89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219,78</w:t>
            </w:r>
          </w:p>
        </w:tc>
      </w:tr>
      <w:tr w:rsidR="00EE6965" w:rsidRPr="005E71C5" w:rsidTr="00961B22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AB11B0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</w:pPr>
            <w:proofErr w:type="spellStart"/>
            <w:r w:rsidRPr="00AB11B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Адмінуправління</w:t>
            </w:r>
            <w:proofErr w:type="spellEnd"/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703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Принтер EPSON FX-300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2005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1398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1170,00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1161,95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8,05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Ноутбук LG LS50-EE6R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2008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6046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2671,67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2668,03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3,64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Принтер EPSON LX-1170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2006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6269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1275,00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1180,62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94,38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AB1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Ксерокс МФУ SCX-4200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2012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6478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266,86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261,56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5,30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Принтер "EPSON -1050"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2012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6479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127,29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121,99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5,30</w:t>
            </w:r>
          </w:p>
        </w:tc>
      </w:tr>
      <w:tr w:rsidR="00EE6965" w:rsidRPr="005E71C5" w:rsidTr="00961B22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AB11B0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</w:pPr>
            <w:r w:rsidRPr="00AB11B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 xml:space="preserve">СЗ та </w:t>
            </w:r>
            <w:proofErr w:type="spellStart"/>
            <w:r w:rsidRPr="00AB11B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КО</w:t>
            </w:r>
            <w:proofErr w:type="spellEnd"/>
            <w:r w:rsidRPr="00AB11B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 xml:space="preserve"> група по роботі з фізичними особами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703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Принтер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Utax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LP 3128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2010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6122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1830,00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1814,44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15,56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 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AB11B0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</w:pPr>
            <w:r w:rsidRPr="00AB11B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СНТУ ТМ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 </w:t>
            </w:r>
          </w:p>
        </w:tc>
        <w:tc>
          <w:tcPr>
            <w:tcW w:w="1703" w:type="dxa"/>
            <w:shd w:val="clear" w:color="auto" w:fill="auto"/>
            <w:noWrap/>
            <w:vAlign w:val="bottom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 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Течеіск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."ПОРТ ТАК-07"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2003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1891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30000,00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20217,85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9782,15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993000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Ультразвуковий</w:t>
            </w:r>
            <w:r w:rsidR="00EE6965"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="00EE6965"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</w:t>
            </w:r>
            <w:r w:rsidR="00EE6965"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щиномір</w:t>
            </w:r>
            <w:proofErr w:type="spellEnd"/>
            <w:r w:rsidR="00EE6965"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"ВЗЛЕТ-УТ"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2007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2716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5150,00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4895,76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254,24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Расходомір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портативний ультразвуковий "ВЗЛЕТ ПР-У"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2007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2717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19750,00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18775,09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974,91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Комплект апаратури акустико-кореляційний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течошукач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"ПОРТ ТАК-09"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2008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3132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40000,00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37270,24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2729,76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Комплект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трасопошуковий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"УСПІХ АТГ-410.10"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2008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3133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15000,00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13976,24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1023,76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Газоаналізатор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1998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6995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16642,00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16616,38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25,62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7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Газоаналізатор  ОКСИ 5М-5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2001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9005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11000,00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10991,45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8,55</w:t>
            </w:r>
          </w:p>
        </w:tc>
      </w:tr>
      <w:tr w:rsidR="00EE6965" w:rsidRPr="005E71C5" w:rsidTr="00961B22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AB11B0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</w:pPr>
            <w:r w:rsidRPr="00AB11B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Газова служба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703" w:type="dxa"/>
            <w:shd w:val="clear" w:color="auto" w:fill="auto"/>
            <w:vAlign w:val="center"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Холодильник "КРИСТАЛ"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1990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7653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49,73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49,69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0,04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 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AB11B0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</w:pPr>
            <w:proofErr w:type="spellStart"/>
            <w:r w:rsidRPr="00AB11B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Адмінуправління</w:t>
            </w:r>
            <w:proofErr w:type="spellEnd"/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 </w:t>
            </w:r>
          </w:p>
        </w:tc>
        <w:tc>
          <w:tcPr>
            <w:tcW w:w="1703" w:type="dxa"/>
            <w:shd w:val="clear" w:color="auto" w:fill="auto"/>
            <w:noWrap/>
            <w:vAlign w:val="bottom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 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lastRenderedPageBreak/>
              <w:t>1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КМА "ССАПОК"-1550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1996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7762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5358,6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5313,58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45,02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Комутатор КС-4-20 КМ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1996</w:t>
            </w:r>
            <w:bookmarkStart w:id="0" w:name="_GoBack"/>
            <w:bookmarkEnd w:id="0"/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7778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5490,00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5366,99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123,01</w:t>
            </w:r>
          </w:p>
        </w:tc>
      </w:tr>
      <w:tr w:rsidR="00EE6965" w:rsidRPr="005E71C5" w:rsidTr="00380605">
        <w:trPr>
          <w:cantSplit/>
        </w:trPr>
        <w:tc>
          <w:tcPr>
            <w:tcW w:w="850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4676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Панель електричної </w:t>
            </w:r>
            <w:proofErr w:type="spellStart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варочної</w:t>
            </w:r>
            <w:proofErr w:type="spellEnd"/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поверхні PYRAMIDA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2008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8009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1380,00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1301,19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EE6965" w:rsidRPr="005E71C5" w:rsidRDefault="00EE6965" w:rsidP="007F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E71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74,23</w:t>
            </w:r>
          </w:p>
        </w:tc>
      </w:tr>
    </w:tbl>
    <w:p w:rsidR="00EE6965" w:rsidRPr="005E71C5" w:rsidRDefault="00EE6965" w:rsidP="007F24C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E6965" w:rsidRDefault="006F37B0" w:rsidP="007F24C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______________</w:t>
      </w:r>
    </w:p>
    <w:p w:rsidR="006F37B0" w:rsidRDefault="006F37B0" w:rsidP="007F24C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F37B0" w:rsidRDefault="006F37B0" w:rsidP="007F24C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Міський голова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Ігор КОЛИХАЄВ</w:t>
      </w:r>
    </w:p>
    <w:p w:rsidR="006F37B0" w:rsidRDefault="006F37B0" w:rsidP="007F24C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F37B0" w:rsidRPr="005E71C5" w:rsidRDefault="006F37B0" w:rsidP="007F24C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6F37B0" w:rsidRPr="005E71C5" w:rsidSect="00380605">
      <w:headerReference w:type="default" r:id="rId6"/>
      <w:headerReference w:type="first" r:id="rId7"/>
      <w:pgSz w:w="16838" w:h="11906" w:orient="landscape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186C" w:rsidRDefault="003C186C" w:rsidP="00577EBD">
      <w:pPr>
        <w:spacing w:after="0" w:line="240" w:lineRule="auto"/>
      </w:pPr>
      <w:r>
        <w:separator/>
      </w:r>
    </w:p>
  </w:endnote>
  <w:endnote w:type="continuationSeparator" w:id="0">
    <w:p w:rsidR="003C186C" w:rsidRDefault="003C186C" w:rsidP="00577E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186C" w:rsidRDefault="003C186C" w:rsidP="00577EBD">
      <w:pPr>
        <w:spacing w:after="0" w:line="240" w:lineRule="auto"/>
      </w:pPr>
      <w:r>
        <w:separator/>
      </w:r>
    </w:p>
  </w:footnote>
  <w:footnote w:type="continuationSeparator" w:id="0">
    <w:p w:rsidR="003C186C" w:rsidRDefault="003C186C" w:rsidP="00577E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8"/>
        <w:szCs w:val="28"/>
      </w:rPr>
      <w:id w:val="-2101560321"/>
      <w:docPartObj>
        <w:docPartGallery w:val="Page Numbers (Top of Page)"/>
        <w:docPartUnique/>
      </w:docPartObj>
    </w:sdtPr>
    <w:sdtContent>
      <w:p w:rsidR="00380605" w:rsidRPr="00577EBD" w:rsidRDefault="00D90FD5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77EB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380605" w:rsidRPr="00577EB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77EB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C735D">
          <w:rPr>
            <w:rFonts w:ascii="Times New Roman" w:hAnsi="Times New Roman" w:cs="Times New Roman"/>
            <w:noProof/>
            <w:sz w:val="28"/>
            <w:szCs w:val="28"/>
          </w:rPr>
          <w:t>49</w:t>
        </w:r>
        <w:r w:rsidRPr="00577EB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380605" w:rsidRPr="00577EBD" w:rsidRDefault="00380605" w:rsidP="00577EBD">
    <w:pPr>
      <w:pStyle w:val="a3"/>
      <w:jc w:val="right"/>
      <w:rPr>
        <w:rFonts w:ascii="Times New Roman" w:hAnsi="Times New Roman" w:cs="Times New Roman"/>
        <w:sz w:val="28"/>
        <w:szCs w:val="28"/>
        <w:lang w:val="uk-UA"/>
      </w:rPr>
    </w:pPr>
    <w:r>
      <w:rPr>
        <w:rFonts w:ascii="Times New Roman" w:hAnsi="Times New Roman" w:cs="Times New Roman"/>
        <w:sz w:val="28"/>
        <w:szCs w:val="28"/>
        <w:lang w:val="uk-UA"/>
      </w:rPr>
      <w:t>Продовження додатка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0605" w:rsidRDefault="00380605" w:rsidP="00577EBD">
    <w:pPr>
      <w:pStyle w:val="a3"/>
      <w:jc w:val="center"/>
      <w:rPr>
        <w:rFonts w:ascii="Times New Roman" w:hAnsi="Times New Roman" w:cs="Times New Roman"/>
        <w:sz w:val="28"/>
        <w:szCs w:val="28"/>
        <w:lang w:val="uk-UA"/>
      </w:rPr>
    </w:pPr>
    <w:r>
      <w:rPr>
        <w:rFonts w:ascii="Times New Roman" w:hAnsi="Times New Roman" w:cs="Times New Roman"/>
        <w:sz w:val="28"/>
        <w:szCs w:val="28"/>
        <w:lang w:val="uk-UA"/>
      </w:rPr>
      <w:t>1</w:t>
    </w:r>
  </w:p>
  <w:p w:rsidR="00380605" w:rsidRPr="005E71C5" w:rsidRDefault="00380605" w:rsidP="00380605">
    <w:pPr>
      <w:spacing w:after="0" w:line="240" w:lineRule="auto"/>
      <w:ind w:left="10915"/>
      <w:rPr>
        <w:rFonts w:ascii="Times New Roman" w:hAnsi="Times New Roman" w:cs="Times New Roman"/>
        <w:sz w:val="28"/>
        <w:szCs w:val="28"/>
        <w:lang w:val="uk-UA"/>
      </w:rPr>
    </w:pPr>
    <w:r w:rsidRPr="005E71C5">
      <w:rPr>
        <w:rFonts w:ascii="Times New Roman" w:hAnsi="Times New Roman" w:cs="Times New Roman"/>
        <w:sz w:val="28"/>
        <w:szCs w:val="28"/>
        <w:lang w:val="uk-UA"/>
      </w:rPr>
      <w:t>Додаток</w:t>
    </w:r>
  </w:p>
  <w:p w:rsidR="00380605" w:rsidRPr="005E71C5" w:rsidRDefault="00380605" w:rsidP="00380605">
    <w:pPr>
      <w:spacing w:after="0" w:line="240" w:lineRule="auto"/>
      <w:ind w:left="10915"/>
      <w:rPr>
        <w:rFonts w:ascii="Times New Roman" w:hAnsi="Times New Roman" w:cs="Times New Roman"/>
        <w:sz w:val="28"/>
        <w:szCs w:val="28"/>
        <w:lang w:val="uk-UA"/>
      </w:rPr>
    </w:pPr>
    <w:r w:rsidRPr="005E71C5">
      <w:rPr>
        <w:rFonts w:ascii="Times New Roman" w:hAnsi="Times New Roman" w:cs="Times New Roman"/>
        <w:sz w:val="28"/>
        <w:szCs w:val="28"/>
        <w:lang w:val="uk-UA"/>
      </w:rPr>
      <w:t>до рішення міської ради</w:t>
    </w:r>
  </w:p>
  <w:p w:rsidR="00380605" w:rsidRPr="00577EBD" w:rsidRDefault="00380605" w:rsidP="00380605">
    <w:pPr>
      <w:spacing w:after="0" w:line="240" w:lineRule="auto"/>
      <w:ind w:left="10915"/>
      <w:rPr>
        <w:rFonts w:ascii="Times New Roman" w:hAnsi="Times New Roman" w:cs="Times New Roman"/>
        <w:sz w:val="28"/>
        <w:szCs w:val="28"/>
        <w:lang w:val="uk-UA"/>
      </w:rPr>
    </w:pPr>
    <w:r w:rsidRPr="005E71C5">
      <w:rPr>
        <w:rFonts w:ascii="Times New Roman" w:hAnsi="Times New Roman" w:cs="Times New Roman"/>
        <w:sz w:val="28"/>
        <w:szCs w:val="28"/>
        <w:lang w:val="uk-UA"/>
      </w:rPr>
      <w:t>________________№_______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proofState w:spelling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EE6965"/>
    <w:rsid w:val="00132423"/>
    <w:rsid w:val="00380605"/>
    <w:rsid w:val="003C186C"/>
    <w:rsid w:val="003C735D"/>
    <w:rsid w:val="00463713"/>
    <w:rsid w:val="00577EBD"/>
    <w:rsid w:val="005E71C5"/>
    <w:rsid w:val="006F37B0"/>
    <w:rsid w:val="007118EF"/>
    <w:rsid w:val="007D5FCC"/>
    <w:rsid w:val="007F24CF"/>
    <w:rsid w:val="00961B22"/>
    <w:rsid w:val="00993000"/>
    <w:rsid w:val="00AB11B0"/>
    <w:rsid w:val="00D90FD5"/>
    <w:rsid w:val="00DA6246"/>
    <w:rsid w:val="00E95A19"/>
    <w:rsid w:val="00EE69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F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77E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77EBD"/>
  </w:style>
  <w:style w:type="paragraph" w:styleId="a5">
    <w:name w:val="footer"/>
    <w:basedOn w:val="a"/>
    <w:link w:val="a6"/>
    <w:uiPriority w:val="99"/>
    <w:unhideWhenUsed/>
    <w:rsid w:val="00577E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77EBD"/>
  </w:style>
  <w:style w:type="paragraph" w:styleId="a7">
    <w:name w:val="Balloon Text"/>
    <w:basedOn w:val="a"/>
    <w:link w:val="a8"/>
    <w:uiPriority w:val="99"/>
    <w:semiHidden/>
    <w:unhideWhenUsed/>
    <w:rsid w:val="006F37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F37B0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39"/>
    <w:rsid w:val="006F37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49</Pages>
  <Words>7806</Words>
  <Characters>44495</Characters>
  <Application>Microsoft Office Word</Application>
  <DocSecurity>0</DocSecurity>
  <Lines>370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MAN04</dc:creator>
  <cp:lastModifiedBy>up_gol_energ3</cp:lastModifiedBy>
  <cp:revision>2</cp:revision>
  <cp:lastPrinted>2021-03-05T12:31:00Z</cp:lastPrinted>
  <dcterms:created xsi:type="dcterms:W3CDTF">2021-03-09T10:10:00Z</dcterms:created>
  <dcterms:modified xsi:type="dcterms:W3CDTF">2021-03-09T10:10:00Z</dcterms:modified>
</cp:coreProperties>
</file>